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011B" w14:textId="1E86B9A7" w:rsidR="008B11CB" w:rsidRPr="006D271E" w:rsidRDefault="008B11CB" w:rsidP="00B53019">
      <w:pPr>
        <w:spacing w:after="0" w:line="240" w:lineRule="auto"/>
        <w:jc w:val="right"/>
        <w:rPr>
          <w:rFonts w:ascii="Calibri" w:eastAsia="Times New Roman" w:hAnsi="Calibri" w:cs="Calibri"/>
          <w:b/>
          <w:bCs/>
          <w:iCs/>
          <w:color w:val="009900"/>
          <w:sz w:val="36"/>
          <w:szCs w:val="36"/>
          <w:lang w:val="cy-GB" w:eastAsia="en-GB"/>
        </w:rPr>
      </w:pPr>
      <w:r w:rsidRPr="00B53019">
        <w:rPr>
          <w:rFonts w:ascii="Calibri" w:eastAsia="Times New Roman" w:hAnsi="Calibri" w:cs="Calibri"/>
          <w:noProof/>
          <w:color w:val="009900"/>
          <w:sz w:val="32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9447A5F" wp14:editId="69CCE326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2228850" cy="523875"/>
            <wp:effectExtent l="0" t="0" r="0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19">
        <w:rPr>
          <w:rFonts w:ascii="Calibri" w:eastAsia="Times New Roman" w:hAnsi="Calibri" w:cs="Calibri"/>
          <w:b/>
          <w:bCs/>
          <w:iCs/>
          <w:color w:val="009900"/>
          <w:sz w:val="44"/>
          <w:szCs w:val="44"/>
          <w:lang w:val="cy-GB" w:eastAsia="en-GB"/>
        </w:rPr>
        <w:t>SWYDDI GWAG I GYFLOGWYR</w:t>
      </w:r>
    </w:p>
    <w:p w14:paraId="46806484" w14:textId="32B56E90" w:rsidR="008B11CB" w:rsidRPr="00B53019" w:rsidRDefault="008B11CB" w:rsidP="00B53019">
      <w:pPr>
        <w:spacing w:after="0" w:line="240" w:lineRule="auto"/>
        <w:jc w:val="right"/>
        <w:rPr>
          <w:rFonts w:ascii="Calibri" w:eastAsia="Times New Roman" w:hAnsi="Calibri" w:cs="Calibri"/>
          <w:b/>
          <w:bCs/>
          <w:iCs/>
          <w:color w:val="3399FF"/>
          <w:sz w:val="44"/>
          <w:szCs w:val="44"/>
          <w:lang w:val="cy-GB" w:eastAsia="en-GB"/>
        </w:rPr>
      </w:pPr>
      <w:r w:rsidRPr="00B53019">
        <w:rPr>
          <w:rFonts w:ascii="Calibri" w:eastAsia="Times New Roman" w:hAnsi="Calibri" w:cs="Calibri"/>
          <w:b/>
          <w:bCs/>
          <w:iCs/>
          <w:color w:val="3399FF"/>
          <w:sz w:val="44"/>
          <w:szCs w:val="44"/>
          <w:lang w:eastAsia="en-GB"/>
        </w:rPr>
        <w:t xml:space="preserve">EMPLOYER </w:t>
      </w:r>
      <w:r w:rsidR="002D0B65" w:rsidRPr="00B53019">
        <w:rPr>
          <w:rFonts w:ascii="Calibri" w:eastAsia="Times New Roman" w:hAnsi="Calibri" w:cs="Calibri"/>
          <w:b/>
          <w:bCs/>
          <w:iCs/>
          <w:color w:val="3399FF"/>
          <w:sz w:val="44"/>
          <w:szCs w:val="44"/>
          <w:lang w:eastAsia="en-GB"/>
        </w:rPr>
        <w:t>JOB VACANCIES</w:t>
      </w:r>
    </w:p>
    <w:p w14:paraId="469CF199" w14:textId="77777777" w:rsidR="008B11CB" w:rsidRPr="00765C1B" w:rsidRDefault="008B11CB" w:rsidP="00B53019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621"/>
        <w:gridCol w:w="1414"/>
        <w:gridCol w:w="5159"/>
      </w:tblGrid>
      <w:tr w:rsidR="00CE10CE" w:rsidRPr="00CE10CE" w14:paraId="38E41536" w14:textId="77777777" w:rsidTr="00B573F0">
        <w:trPr>
          <w:trHeight w:val="551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0DED45AA" w14:textId="77777777" w:rsidR="00021E7C" w:rsidRPr="00CE10CE" w:rsidRDefault="001B166D" w:rsidP="00B53019">
            <w:pPr>
              <w:rPr>
                <w:color w:val="000000" w:themeColor="text1"/>
              </w:rPr>
            </w:pPr>
            <w:r w:rsidRPr="00400D76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8"/>
                <w:szCs w:val="24"/>
                <w:lang w:val="cy-GB" w:eastAsia="en-GB"/>
              </w:rPr>
              <w:t>TEITL Y SWYDD</w:t>
            </w:r>
            <w:r w:rsidRPr="00400D76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8"/>
                <w:szCs w:val="24"/>
                <w:lang w:eastAsia="en-GB"/>
              </w:rPr>
              <w:t xml:space="preserve"> / JOB TITLE</w:t>
            </w:r>
          </w:p>
        </w:tc>
        <w:tc>
          <w:tcPr>
            <w:tcW w:w="6573" w:type="dxa"/>
            <w:gridSpan w:val="2"/>
            <w:vAlign w:val="center"/>
          </w:tcPr>
          <w:p w14:paraId="62963E62" w14:textId="5E1B48C7" w:rsidR="00021E7C" w:rsidRPr="00CE10CE" w:rsidRDefault="00021E7C" w:rsidP="00B53019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CE10CE" w:rsidRPr="00CE10CE" w14:paraId="22C8F06C" w14:textId="77777777" w:rsidTr="00B573F0">
        <w:trPr>
          <w:trHeight w:val="551"/>
          <w:jc w:val="center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210E89C4" w14:textId="77777777" w:rsidR="00021E7C" w:rsidRPr="00CE10CE" w:rsidRDefault="00021E7C" w:rsidP="00B53019">
            <w:pPr>
              <w:rPr>
                <w:color w:val="000000" w:themeColor="text1"/>
              </w:rPr>
            </w:pPr>
            <w:r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val="cy-GB" w:eastAsia="en-GB"/>
              </w:rPr>
              <w:t>Enw'r Cyflogwr</w:t>
            </w:r>
            <w:r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 / Employer Name</w:t>
            </w:r>
          </w:p>
        </w:tc>
        <w:tc>
          <w:tcPr>
            <w:tcW w:w="6573" w:type="dxa"/>
            <w:gridSpan w:val="2"/>
            <w:vAlign w:val="center"/>
          </w:tcPr>
          <w:p w14:paraId="45C7F32D" w14:textId="70A7BE68" w:rsidR="00021E7C" w:rsidRPr="00CE10CE" w:rsidRDefault="00021E7C" w:rsidP="00B53019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CE10CE" w:rsidRPr="00CE10CE" w14:paraId="4AA053E7" w14:textId="77777777" w:rsidTr="00400D76">
        <w:trPr>
          <w:trHeight w:val="551"/>
          <w:jc w:val="center"/>
        </w:trPr>
        <w:tc>
          <w:tcPr>
            <w:tcW w:w="5035" w:type="dxa"/>
            <w:gridSpan w:val="2"/>
            <w:shd w:val="clear" w:color="auto" w:fill="F2F2F2" w:themeFill="background1" w:themeFillShade="F2"/>
            <w:vAlign w:val="center"/>
          </w:tcPr>
          <w:p w14:paraId="11BC285E" w14:textId="77777777" w:rsidR="005E7CBC" w:rsidRPr="00CE10CE" w:rsidRDefault="005E7CBC" w:rsidP="00B53019">
            <w:pPr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eastAsia="en-GB"/>
              </w:rPr>
            </w:pPr>
            <w:r w:rsidRPr="00CE10CE"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val="cy-GB" w:eastAsia="en-GB"/>
              </w:rPr>
              <w:t xml:space="preserve">Enw Cyswllt </w:t>
            </w:r>
            <w:r w:rsidRPr="00CE10CE"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eastAsia="en-GB"/>
              </w:rPr>
              <w:t>/ Contact Name</w:t>
            </w:r>
          </w:p>
          <w:p w14:paraId="7A655C69" w14:textId="68280C33" w:rsidR="005E7CBC" w:rsidRPr="00CE10CE" w:rsidRDefault="005E7CBC" w:rsidP="00B53019">
            <w:pPr>
              <w:rPr>
                <w:rFonts w:ascii="Calibri" w:eastAsia="Times New Roman" w:hAnsi="Calibri" w:cs="Calibri"/>
                <w:bCs/>
                <w:iCs/>
                <w:color w:val="000000" w:themeColor="text1"/>
                <w:sz w:val="24"/>
                <w:szCs w:val="24"/>
                <w:lang w:val="cy-GB" w:eastAsia="en-GB"/>
              </w:rPr>
            </w:pP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(</w:t>
            </w:r>
            <w:r w:rsidR="009772AE"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>ar gyfer ein def</w:t>
            </w: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 xml:space="preserve">nydd </w:t>
            </w:r>
            <w:r w:rsidR="009772AE"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>yn y swyddfa’</w:t>
            </w: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>n unig</w:t>
            </w: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/ our office use only)</w:t>
            </w:r>
          </w:p>
        </w:tc>
        <w:tc>
          <w:tcPr>
            <w:tcW w:w="5159" w:type="dxa"/>
            <w:vAlign w:val="center"/>
          </w:tcPr>
          <w:p w14:paraId="1D97262D" w14:textId="047188F5" w:rsidR="005E7CBC" w:rsidRPr="00FB233D" w:rsidRDefault="005E7CBC" w:rsidP="00B53019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CE10CE" w:rsidRPr="00CE10CE" w14:paraId="2317C5DA" w14:textId="77777777" w:rsidTr="00400D76">
        <w:trPr>
          <w:trHeight w:val="551"/>
          <w:jc w:val="center"/>
        </w:trPr>
        <w:tc>
          <w:tcPr>
            <w:tcW w:w="5035" w:type="dxa"/>
            <w:gridSpan w:val="2"/>
            <w:shd w:val="clear" w:color="auto" w:fill="F2F2F2" w:themeFill="background1" w:themeFillShade="F2"/>
            <w:vAlign w:val="center"/>
          </w:tcPr>
          <w:p w14:paraId="03BFB0AB" w14:textId="76CBB1E9" w:rsidR="005E7CBC" w:rsidRPr="00CE10CE" w:rsidRDefault="009772AE" w:rsidP="00B53019">
            <w:pPr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val="cy-GB"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val="cy-GB" w:eastAsia="en-GB"/>
              </w:rPr>
              <w:t>Rhif Ffôn C</w:t>
            </w:r>
            <w:r w:rsidR="005E7CBC" w:rsidRPr="00CE10CE"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val="cy-GB" w:eastAsia="en-GB"/>
              </w:rPr>
              <w:t xml:space="preserve">yswllt / </w:t>
            </w:r>
            <w:r w:rsidR="005E7CBC" w:rsidRPr="00CE10CE"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eastAsia="en-GB"/>
              </w:rPr>
              <w:t>Contact Phone Number</w:t>
            </w:r>
          </w:p>
          <w:p w14:paraId="6BE94B3D" w14:textId="7A2BEFA3" w:rsidR="005E7CBC" w:rsidRPr="00CE10CE" w:rsidRDefault="00B8787B" w:rsidP="00B53019">
            <w:pPr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val="cy-GB" w:eastAsia="en-GB"/>
              </w:rPr>
            </w:pP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(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>ar gyfer ein def</w:t>
            </w: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 xml:space="preserve">nydd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>yn y swyddfa’</w:t>
            </w: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>n unig</w:t>
            </w: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/ our office use only)</w:t>
            </w:r>
          </w:p>
        </w:tc>
        <w:tc>
          <w:tcPr>
            <w:tcW w:w="5159" w:type="dxa"/>
            <w:vAlign w:val="center"/>
          </w:tcPr>
          <w:p w14:paraId="6FF8490F" w14:textId="71F33ABE" w:rsidR="005E7CBC" w:rsidRPr="00FB233D" w:rsidRDefault="005E7CBC" w:rsidP="00B53019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CE10CE" w:rsidRPr="00CE10CE" w14:paraId="5494D225" w14:textId="77777777" w:rsidTr="00400D76">
        <w:trPr>
          <w:trHeight w:val="551"/>
          <w:jc w:val="center"/>
        </w:trPr>
        <w:tc>
          <w:tcPr>
            <w:tcW w:w="5035" w:type="dxa"/>
            <w:gridSpan w:val="2"/>
            <w:shd w:val="clear" w:color="auto" w:fill="F2F2F2" w:themeFill="background1" w:themeFillShade="F2"/>
            <w:vAlign w:val="center"/>
          </w:tcPr>
          <w:p w14:paraId="620E0A58" w14:textId="4795ADFB" w:rsidR="005E7CBC" w:rsidRPr="00CE10CE" w:rsidRDefault="009772AE" w:rsidP="00B53019">
            <w:pPr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val="cy-GB" w:eastAsia="en-GB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val="cy-GB" w:eastAsia="en-GB"/>
              </w:rPr>
              <w:t>Cyfeiriad E-bost C</w:t>
            </w:r>
            <w:r w:rsidR="005E7CBC" w:rsidRPr="00CE10CE"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val="cy-GB" w:eastAsia="en-GB"/>
              </w:rPr>
              <w:t xml:space="preserve">yswllt / </w:t>
            </w:r>
            <w:r w:rsidR="005E7CBC" w:rsidRPr="00CE10CE">
              <w:rPr>
                <w:rFonts w:eastAsia="Times New Roman" w:cstheme="minorHAnsi"/>
                <w:b/>
                <w:color w:val="000000" w:themeColor="text1"/>
                <w:sz w:val="24"/>
                <w:szCs w:val="20"/>
                <w:lang w:eastAsia="en-GB"/>
              </w:rPr>
              <w:t>Contact E-mail address</w:t>
            </w:r>
          </w:p>
          <w:p w14:paraId="4FAFBD1E" w14:textId="2146831B" w:rsidR="005E7CBC" w:rsidRPr="00CE10CE" w:rsidRDefault="005E7CBC" w:rsidP="00B53019">
            <w:pPr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val="cy-GB" w:eastAsia="en-GB"/>
              </w:rPr>
            </w:pP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(</w:t>
            </w:r>
            <w:r w:rsidR="009772AE"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>ar gyfer ein def</w:t>
            </w: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 xml:space="preserve">nydd </w:t>
            </w:r>
            <w:r w:rsidR="009772AE"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>yn y swyddfa’</w:t>
            </w: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val="cy-GB" w:eastAsia="en-GB"/>
              </w:rPr>
              <w:t>n unig</w:t>
            </w:r>
            <w:r w:rsidRPr="00CE10CE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 / our office use only)</w:t>
            </w:r>
          </w:p>
        </w:tc>
        <w:tc>
          <w:tcPr>
            <w:tcW w:w="5159" w:type="dxa"/>
            <w:vAlign w:val="center"/>
          </w:tcPr>
          <w:p w14:paraId="23F6F800" w14:textId="41D278B8" w:rsidR="005E7CBC" w:rsidRPr="00FB233D" w:rsidRDefault="005E7CBC" w:rsidP="00B53019">
            <w:pPr>
              <w:rPr>
                <w:b/>
                <w:color w:val="000000" w:themeColor="text1"/>
                <w:sz w:val="24"/>
              </w:rPr>
            </w:pPr>
          </w:p>
        </w:tc>
      </w:tr>
    </w:tbl>
    <w:p w14:paraId="6C4EAD7B" w14:textId="77777777" w:rsidR="00021E7C" w:rsidRPr="00B05B32" w:rsidRDefault="00021E7C" w:rsidP="00B53019">
      <w:pPr>
        <w:spacing w:after="0" w:line="240" w:lineRule="auto"/>
        <w:rPr>
          <w:color w:val="000000" w:themeColor="text1"/>
          <w:sz w:val="18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098"/>
        <w:gridCol w:w="1274"/>
        <w:gridCol w:w="1420"/>
        <w:gridCol w:w="1128"/>
        <w:gridCol w:w="1274"/>
      </w:tblGrid>
      <w:tr w:rsidR="00CE10CE" w:rsidRPr="00CE10CE" w14:paraId="75DD22E1" w14:textId="77777777" w:rsidTr="00400D76">
        <w:trPr>
          <w:jc w:val="center"/>
        </w:trPr>
        <w:tc>
          <w:tcPr>
            <w:tcW w:w="10194" w:type="dxa"/>
            <w:gridSpan w:val="5"/>
            <w:shd w:val="clear" w:color="auto" w:fill="F2F2F2" w:themeFill="background1" w:themeFillShade="F2"/>
          </w:tcPr>
          <w:p w14:paraId="216231EF" w14:textId="77777777" w:rsidR="003E0CA2" w:rsidRDefault="00CE10CE" w:rsidP="00B53019">
            <w:pPr>
              <w:jc w:val="center"/>
              <w:rPr>
                <w:rFonts w:ascii="Calibri" w:eastAsia="Times New Roman" w:hAnsi="Calibri" w:cs="Calibri"/>
                <w:iCs/>
                <w:color w:val="FF0000"/>
                <w:lang w:val="cy-GB" w:eastAsia="en-GB"/>
              </w:rPr>
            </w:pPr>
            <w:r w:rsidRPr="00400D76">
              <w:rPr>
                <w:b/>
                <w:sz w:val="28"/>
              </w:rPr>
              <w:t>PRENTIS / APPRENTICE</w:t>
            </w:r>
          </w:p>
          <w:p w14:paraId="4F22672E" w14:textId="469903B6" w:rsidR="00CE10CE" w:rsidRPr="003E0CA2" w:rsidRDefault="003E0CA2" w:rsidP="009772AE">
            <w:pPr>
              <w:jc w:val="center"/>
              <w:rPr>
                <w:rFonts w:ascii="Calibri" w:eastAsia="Times New Roman" w:hAnsi="Calibri" w:cs="Calibri"/>
                <w:iCs/>
                <w:color w:val="FF0000"/>
                <w:lang w:eastAsia="en-GB"/>
              </w:rPr>
            </w:pP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 xml:space="preserve">Rhowch </w:t>
            </w:r>
            <w:r w:rsidRPr="00D0749E">
              <w:rPr>
                <w:rFonts w:ascii="Calibri" w:eastAsia="Times New Roman" w:hAnsi="Calibri" w:cs="Calibri"/>
                <w:b/>
                <w:iCs/>
                <w:color w:val="FF0000"/>
                <w:sz w:val="24"/>
                <w:lang w:val="cy-GB" w:eastAsia="en-GB"/>
              </w:rPr>
              <w:t>X</w:t>
            </w: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 xml:space="preserve"> </w:t>
            </w:r>
            <w:r w:rsidR="009772A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 xml:space="preserve">yn </w:t>
            </w:r>
            <w:r w:rsidR="00B05B32"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>y</w:t>
            </w: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 xml:space="preserve"> blwch</w:t>
            </w:r>
            <w:r w:rsidR="00B05B32"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 xml:space="preserve"> perthnasol</w:t>
            </w: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  <w:t xml:space="preserve"> / Put </w:t>
            </w:r>
            <w:r w:rsidRPr="00D0749E">
              <w:rPr>
                <w:rFonts w:ascii="Calibri" w:eastAsia="Times New Roman" w:hAnsi="Calibri" w:cs="Calibri"/>
                <w:b/>
                <w:iCs/>
                <w:color w:val="FF0000"/>
                <w:sz w:val="24"/>
                <w:lang w:eastAsia="en-GB"/>
              </w:rPr>
              <w:t>X</w:t>
            </w: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  <w:t xml:space="preserve"> in </w:t>
            </w:r>
            <w:r w:rsidR="00B05B32"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  <w:t>the appropriate box</w:t>
            </w:r>
          </w:p>
        </w:tc>
      </w:tr>
      <w:tr w:rsidR="00400D76" w:rsidRPr="00CE10CE" w14:paraId="373BED23" w14:textId="77777777" w:rsidTr="003E0CA2">
        <w:trPr>
          <w:trHeight w:val="712"/>
          <w:jc w:val="center"/>
        </w:trPr>
        <w:tc>
          <w:tcPr>
            <w:tcW w:w="5098" w:type="dxa"/>
            <w:shd w:val="clear" w:color="auto" w:fill="F8F8F8"/>
            <w:vAlign w:val="center"/>
          </w:tcPr>
          <w:p w14:paraId="3F900368" w14:textId="77777777" w:rsidR="00400D76" w:rsidRPr="00CE10CE" w:rsidRDefault="00400D76" w:rsidP="00B53019">
            <w:pPr>
              <w:rPr>
                <w:b/>
                <w:sz w:val="24"/>
                <w:lang w:val="cy-GB"/>
              </w:rPr>
            </w:pPr>
            <w:r w:rsidRPr="00CE10CE">
              <w:rPr>
                <w:b/>
                <w:sz w:val="24"/>
                <w:lang w:val="cy-GB"/>
              </w:rPr>
              <w:t>Ydych chi wedi cael Prentis yn y gorffennol?</w:t>
            </w:r>
          </w:p>
          <w:p w14:paraId="12DF7564" w14:textId="77777777" w:rsidR="00400D76" w:rsidRPr="00CE10CE" w:rsidRDefault="00400D76" w:rsidP="00B53019">
            <w:pPr>
              <w:rPr>
                <w:sz w:val="24"/>
              </w:rPr>
            </w:pPr>
            <w:r w:rsidRPr="00CE10CE">
              <w:rPr>
                <w:b/>
                <w:sz w:val="24"/>
              </w:rPr>
              <w:t>Have you ever had an Apprentice in the past?</w:t>
            </w:r>
          </w:p>
        </w:tc>
        <w:tc>
          <w:tcPr>
            <w:tcW w:w="1274" w:type="dxa"/>
            <w:shd w:val="clear" w:color="auto" w:fill="F8F8F8"/>
            <w:vAlign w:val="center"/>
          </w:tcPr>
          <w:p w14:paraId="21A7312E" w14:textId="77777777" w:rsidR="00400D76" w:rsidRPr="00431101" w:rsidRDefault="00400D76" w:rsidP="00B53019">
            <w:pPr>
              <w:jc w:val="right"/>
              <w:rPr>
                <w:i/>
                <w:sz w:val="24"/>
              </w:rPr>
            </w:pPr>
            <w:r w:rsidRPr="00431101">
              <w:rPr>
                <w:i/>
                <w:sz w:val="24"/>
              </w:rPr>
              <w:t xml:space="preserve">Do </w:t>
            </w:r>
          </w:p>
          <w:p w14:paraId="26167FDD" w14:textId="77777777" w:rsidR="00400D76" w:rsidRPr="00431101" w:rsidRDefault="00400D76" w:rsidP="00B53019">
            <w:pPr>
              <w:jc w:val="right"/>
              <w:rPr>
                <w:i/>
                <w:sz w:val="24"/>
              </w:rPr>
            </w:pPr>
            <w:r w:rsidRPr="00431101">
              <w:rPr>
                <w:i/>
                <w:sz w:val="24"/>
              </w:rPr>
              <w:t>Yes</w:t>
            </w:r>
          </w:p>
        </w:tc>
        <w:tc>
          <w:tcPr>
            <w:tcW w:w="1420" w:type="dxa"/>
            <w:vAlign w:val="center"/>
          </w:tcPr>
          <w:p w14:paraId="48340612" w14:textId="46CB1401" w:rsidR="00400D76" w:rsidRPr="00400D76" w:rsidRDefault="00400D76" w:rsidP="00B53019">
            <w:pPr>
              <w:jc w:val="center"/>
              <w:rPr>
                <w:b/>
                <w:sz w:val="28"/>
              </w:rPr>
            </w:pPr>
          </w:p>
        </w:tc>
        <w:tc>
          <w:tcPr>
            <w:tcW w:w="1128" w:type="dxa"/>
            <w:shd w:val="clear" w:color="auto" w:fill="F8F8F8"/>
            <w:vAlign w:val="center"/>
          </w:tcPr>
          <w:p w14:paraId="0ED9B0A4" w14:textId="77777777" w:rsidR="00400D76" w:rsidRPr="00431101" w:rsidRDefault="00400D76" w:rsidP="00B53019">
            <w:pPr>
              <w:jc w:val="right"/>
              <w:rPr>
                <w:i/>
                <w:sz w:val="24"/>
              </w:rPr>
            </w:pPr>
            <w:r w:rsidRPr="00431101">
              <w:rPr>
                <w:i/>
                <w:sz w:val="24"/>
                <w:lang w:val="cy-GB"/>
              </w:rPr>
              <w:t>Naddo</w:t>
            </w:r>
            <w:r w:rsidRPr="00431101">
              <w:rPr>
                <w:i/>
                <w:sz w:val="24"/>
              </w:rPr>
              <w:t xml:space="preserve">  </w:t>
            </w:r>
          </w:p>
          <w:p w14:paraId="505A3DB9" w14:textId="77777777" w:rsidR="00400D76" w:rsidRPr="00431101" w:rsidRDefault="00400D76" w:rsidP="00B53019">
            <w:pPr>
              <w:jc w:val="right"/>
              <w:rPr>
                <w:i/>
                <w:sz w:val="24"/>
              </w:rPr>
            </w:pPr>
            <w:r w:rsidRPr="00431101">
              <w:rPr>
                <w:i/>
                <w:sz w:val="24"/>
              </w:rPr>
              <w:t>No</w:t>
            </w:r>
          </w:p>
        </w:tc>
        <w:tc>
          <w:tcPr>
            <w:tcW w:w="1274" w:type="dxa"/>
            <w:vAlign w:val="center"/>
          </w:tcPr>
          <w:p w14:paraId="30FEBA40" w14:textId="77777777" w:rsidR="00400D76" w:rsidRPr="00400D76" w:rsidRDefault="00400D76" w:rsidP="00B53019">
            <w:pPr>
              <w:jc w:val="center"/>
              <w:rPr>
                <w:b/>
                <w:sz w:val="28"/>
              </w:rPr>
            </w:pPr>
          </w:p>
        </w:tc>
      </w:tr>
      <w:tr w:rsidR="00431101" w:rsidRPr="00CE10CE" w14:paraId="6365183C" w14:textId="77777777" w:rsidTr="003E0CA2">
        <w:trPr>
          <w:trHeight w:val="712"/>
          <w:jc w:val="center"/>
        </w:trPr>
        <w:tc>
          <w:tcPr>
            <w:tcW w:w="7792" w:type="dxa"/>
            <w:gridSpan w:val="3"/>
            <w:shd w:val="clear" w:color="auto" w:fill="F8F8F8"/>
            <w:vAlign w:val="center"/>
          </w:tcPr>
          <w:p w14:paraId="110520EC" w14:textId="6BC99633" w:rsidR="00431101" w:rsidRDefault="00431101" w:rsidP="00B530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202124"/>
                <w:sz w:val="24"/>
                <w:szCs w:val="24"/>
                <w:lang w:val="cy-GB" w:eastAsia="en-GB"/>
              </w:rPr>
            </w:pPr>
            <w:r w:rsidRPr="00431101">
              <w:rPr>
                <w:rFonts w:eastAsia="Times New Roman" w:cstheme="minorHAnsi"/>
                <w:b/>
                <w:color w:val="202124"/>
                <w:sz w:val="24"/>
                <w:szCs w:val="24"/>
                <w:lang w:val="cy-GB" w:eastAsia="en-GB"/>
              </w:rPr>
              <w:t xml:space="preserve">Os </w:t>
            </w:r>
            <w:proofErr w:type="spellStart"/>
            <w:r w:rsidRPr="00431101">
              <w:rPr>
                <w:rFonts w:eastAsia="Times New Roman" w:cstheme="minorHAnsi"/>
                <w:b/>
                <w:color w:val="202124"/>
                <w:sz w:val="24"/>
                <w:szCs w:val="24"/>
                <w:lang w:val="cy-GB" w:eastAsia="en-GB"/>
              </w:rPr>
              <w:t>‘Na</w:t>
            </w:r>
            <w:proofErr w:type="spellEnd"/>
            <w:r w:rsidRPr="00431101">
              <w:rPr>
                <w:rFonts w:eastAsia="Times New Roman" w:cstheme="minorHAnsi"/>
                <w:b/>
                <w:color w:val="202124"/>
                <w:sz w:val="24"/>
                <w:szCs w:val="24"/>
                <w:lang w:val="cy-GB" w:eastAsia="en-GB"/>
              </w:rPr>
              <w:t xml:space="preserve">’, a hoffech </w:t>
            </w:r>
            <w:r w:rsidR="009772AE">
              <w:rPr>
                <w:rFonts w:eastAsia="Times New Roman" w:cstheme="minorHAnsi"/>
                <w:b/>
                <w:color w:val="202124"/>
                <w:sz w:val="24"/>
                <w:szCs w:val="24"/>
                <w:lang w:val="cy-GB" w:eastAsia="en-GB"/>
              </w:rPr>
              <w:t xml:space="preserve">chi </w:t>
            </w:r>
            <w:r w:rsidRPr="00431101">
              <w:rPr>
                <w:rFonts w:eastAsia="Times New Roman" w:cstheme="minorHAnsi"/>
                <w:b/>
                <w:color w:val="202124"/>
                <w:sz w:val="24"/>
                <w:szCs w:val="24"/>
                <w:lang w:val="cy-GB" w:eastAsia="en-GB"/>
              </w:rPr>
              <w:t>i YDB gysylltu â chi i drafod ymhellach?</w:t>
            </w:r>
          </w:p>
          <w:p w14:paraId="2F941758" w14:textId="405F1500" w:rsidR="00B8787B" w:rsidRPr="00B8787B" w:rsidRDefault="00B8787B" w:rsidP="00B530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202124"/>
                <w:lang w:eastAsia="en-GB"/>
              </w:rPr>
            </w:pPr>
            <w:r w:rsidRPr="00B8787B">
              <w:rPr>
                <w:rFonts w:eastAsia="Times New Roman" w:cstheme="minorHAnsi"/>
                <w:color w:val="202124"/>
                <w:lang w:val="cy-GB" w:eastAsia="en-GB"/>
              </w:rPr>
              <w:t>(os nad ydych eisoes wedi siarad ag aelod o’r tîm)</w:t>
            </w:r>
          </w:p>
          <w:p w14:paraId="0CCCC2F9" w14:textId="77777777" w:rsidR="00431101" w:rsidRPr="00400D76" w:rsidRDefault="00431101" w:rsidP="00B53019">
            <w:pPr>
              <w:rPr>
                <w:b/>
                <w:sz w:val="28"/>
              </w:rPr>
            </w:pPr>
            <w:r w:rsidRPr="00431101">
              <w:rPr>
                <w:rFonts w:cstheme="minorHAnsi"/>
                <w:b/>
                <w:sz w:val="24"/>
                <w:szCs w:val="24"/>
              </w:rPr>
              <w:t xml:space="preserve">If you </w:t>
            </w:r>
            <w:r>
              <w:rPr>
                <w:rFonts w:cstheme="minorHAnsi"/>
                <w:b/>
                <w:sz w:val="24"/>
                <w:szCs w:val="24"/>
              </w:rPr>
              <w:t>noted</w:t>
            </w:r>
            <w:r w:rsidRPr="00431101">
              <w:rPr>
                <w:rFonts w:cstheme="minorHAnsi"/>
                <w:b/>
                <w:sz w:val="24"/>
                <w:szCs w:val="24"/>
              </w:rPr>
              <w:t xml:space="preserve"> ‘No’, would you like a BDA to contact you to discuss further?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31101">
              <w:rPr>
                <w:rFonts w:cstheme="minorHAnsi"/>
                <w:szCs w:val="24"/>
              </w:rPr>
              <w:t xml:space="preserve">(unless you’ve already spoken to a member of </w:t>
            </w:r>
            <w:r w:rsidR="005932BE">
              <w:rPr>
                <w:rFonts w:cstheme="minorHAnsi"/>
                <w:szCs w:val="24"/>
              </w:rPr>
              <w:t xml:space="preserve">our </w:t>
            </w:r>
            <w:r w:rsidRPr="00431101">
              <w:rPr>
                <w:rFonts w:cstheme="minorHAnsi"/>
                <w:szCs w:val="24"/>
              </w:rPr>
              <w:t>team)</w:t>
            </w:r>
          </w:p>
        </w:tc>
        <w:tc>
          <w:tcPr>
            <w:tcW w:w="1128" w:type="dxa"/>
            <w:shd w:val="clear" w:color="auto" w:fill="F8F8F8"/>
            <w:vAlign w:val="center"/>
          </w:tcPr>
          <w:p w14:paraId="266077A4" w14:textId="52A31BB8" w:rsidR="00431101" w:rsidRPr="00431101" w:rsidRDefault="009772AE" w:rsidP="00B53019">
            <w:pPr>
              <w:jc w:val="right"/>
              <w:rPr>
                <w:i/>
                <w:sz w:val="24"/>
                <w:lang w:val="cy-GB"/>
              </w:rPr>
            </w:pPr>
            <w:r>
              <w:rPr>
                <w:i/>
                <w:sz w:val="24"/>
                <w:lang w:val="cy-GB"/>
              </w:rPr>
              <w:t>Hoffwn</w:t>
            </w:r>
          </w:p>
          <w:p w14:paraId="5DDA965C" w14:textId="77777777" w:rsidR="00431101" w:rsidRPr="00431101" w:rsidRDefault="00431101" w:rsidP="00B53019">
            <w:pPr>
              <w:jc w:val="right"/>
              <w:rPr>
                <w:i/>
                <w:sz w:val="24"/>
                <w:lang w:val="cy-GB"/>
              </w:rPr>
            </w:pPr>
            <w:r w:rsidRPr="00431101">
              <w:rPr>
                <w:i/>
                <w:sz w:val="24"/>
                <w:lang w:val="cy-GB"/>
              </w:rPr>
              <w:t>Yes</w:t>
            </w:r>
          </w:p>
        </w:tc>
        <w:tc>
          <w:tcPr>
            <w:tcW w:w="1274" w:type="dxa"/>
            <w:vAlign w:val="center"/>
          </w:tcPr>
          <w:p w14:paraId="25C721B6" w14:textId="77777777" w:rsidR="00431101" w:rsidRPr="00400D76" w:rsidRDefault="00431101" w:rsidP="00B53019">
            <w:pPr>
              <w:jc w:val="center"/>
              <w:rPr>
                <w:b/>
                <w:sz w:val="28"/>
              </w:rPr>
            </w:pPr>
          </w:p>
        </w:tc>
      </w:tr>
    </w:tbl>
    <w:p w14:paraId="385F9CD3" w14:textId="77777777" w:rsidR="00CE10CE" w:rsidRPr="00B05B32" w:rsidRDefault="00CE10CE" w:rsidP="00B53019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5096"/>
      </w:tblGrid>
      <w:tr w:rsidR="001B166D" w14:paraId="4FED779C" w14:textId="77777777" w:rsidTr="00D30B83">
        <w:trPr>
          <w:trHeight w:val="211"/>
          <w:jc w:val="center"/>
        </w:trPr>
        <w:tc>
          <w:tcPr>
            <w:tcW w:w="10194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47101B20" w14:textId="77777777" w:rsidR="001B166D" w:rsidRPr="00CE10CE" w:rsidRDefault="001B166D" w:rsidP="00B53019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4"/>
                <w:lang w:val="cy-GB" w:eastAsia="en-GB"/>
              </w:rPr>
            </w:pPr>
            <w:r w:rsidRPr="00400D76">
              <w:rPr>
                <w:b/>
                <w:color w:val="000000" w:themeColor="text1"/>
                <w:sz w:val="28"/>
              </w:rPr>
              <w:t>LLEOLIAD Y SWYDD / VACANCY LOCATION</w:t>
            </w:r>
          </w:p>
        </w:tc>
      </w:tr>
      <w:tr w:rsidR="001B166D" w:rsidRPr="001B166D" w14:paraId="0567A272" w14:textId="77777777" w:rsidTr="0057262B">
        <w:trPr>
          <w:trHeight w:val="80"/>
          <w:jc w:val="center"/>
        </w:trPr>
        <w:tc>
          <w:tcPr>
            <w:tcW w:w="5098" w:type="dxa"/>
            <w:gridSpan w:val="3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14:paraId="64128578" w14:textId="77777777" w:rsidR="001B166D" w:rsidRPr="00CE10CE" w:rsidRDefault="001B166D" w:rsidP="00B53019">
            <w:pPr>
              <w:jc w:val="center"/>
              <w:rPr>
                <w:b/>
                <w:color w:val="000000" w:themeColor="text1"/>
                <w:sz w:val="24"/>
              </w:rPr>
            </w:pPr>
            <w:r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eastAsia="en-GB"/>
              </w:rPr>
              <w:t>Sir / County</w:t>
            </w:r>
          </w:p>
        </w:tc>
        <w:tc>
          <w:tcPr>
            <w:tcW w:w="5096" w:type="dxa"/>
            <w:tcBorders>
              <w:top w:val="nil"/>
            </w:tcBorders>
            <w:shd w:val="clear" w:color="auto" w:fill="F2F2F2" w:themeFill="background1" w:themeFillShade="F2"/>
            <w:vAlign w:val="bottom"/>
          </w:tcPr>
          <w:p w14:paraId="359738B7" w14:textId="77777777" w:rsidR="001B166D" w:rsidRPr="00CE10CE" w:rsidRDefault="0057262B" w:rsidP="00B53019">
            <w:pPr>
              <w:jc w:val="center"/>
              <w:rPr>
                <w:b/>
                <w:color w:val="000000" w:themeColor="text1"/>
                <w:sz w:val="24"/>
              </w:rPr>
            </w:pPr>
            <w:r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val="cy-GB" w:eastAsia="en-GB"/>
              </w:rPr>
              <w:t>Enw’r D</w:t>
            </w:r>
            <w:r w:rsidR="001B166D"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val="cy-GB" w:eastAsia="en-GB"/>
              </w:rPr>
              <w:t>ref</w:t>
            </w:r>
            <w:r w:rsidR="001B166D"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 / Town</w:t>
            </w:r>
            <w:r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 Name</w:t>
            </w:r>
          </w:p>
        </w:tc>
      </w:tr>
      <w:tr w:rsidR="001B166D" w14:paraId="5BECB082" w14:textId="77777777" w:rsidTr="00D30B83">
        <w:trPr>
          <w:jc w:val="center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73CF9A58" w14:textId="631FA44D" w:rsidR="001B166D" w:rsidRPr="00D0749E" w:rsidRDefault="001B166D" w:rsidP="00B53019">
            <w:pPr>
              <w:jc w:val="right"/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</w:pP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 xml:space="preserve">Rhowch </w:t>
            </w:r>
            <w:r w:rsidRPr="00D0749E">
              <w:rPr>
                <w:rFonts w:ascii="Calibri" w:eastAsia="Times New Roman" w:hAnsi="Calibri" w:cs="Calibri"/>
                <w:b/>
                <w:iCs/>
                <w:color w:val="FF0000"/>
                <w:sz w:val="24"/>
                <w:lang w:val="cy-GB" w:eastAsia="en-GB"/>
              </w:rPr>
              <w:t>X</w:t>
            </w:r>
            <w:r w:rsidR="009772A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 xml:space="preserve"> </w:t>
            </w:r>
            <w:r w:rsidR="00D30B83"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 xml:space="preserve">mewn </w:t>
            </w: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>un blwch</w:t>
            </w:r>
            <w:r w:rsidR="009772A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 xml:space="preserve"> yn unig</w:t>
            </w: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  <w:t xml:space="preserve"> / </w:t>
            </w:r>
          </w:p>
          <w:p w14:paraId="7E61253D" w14:textId="77777777" w:rsidR="001B166D" w:rsidRPr="00D81050" w:rsidRDefault="001B166D" w:rsidP="00B53019">
            <w:pPr>
              <w:jc w:val="right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en-GB"/>
              </w:rPr>
            </w:pP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  <w:t xml:space="preserve">Put </w:t>
            </w:r>
            <w:r w:rsidRPr="00D0749E">
              <w:rPr>
                <w:rFonts w:ascii="Calibri" w:eastAsia="Times New Roman" w:hAnsi="Calibri" w:cs="Calibri"/>
                <w:b/>
                <w:iCs/>
                <w:color w:val="FF0000"/>
                <w:sz w:val="24"/>
                <w:lang w:eastAsia="en-GB"/>
              </w:rPr>
              <w:t>X</w:t>
            </w: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  <w:t xml:space="preserve"> in one box</w:t>
            </w:r>
            <w:r w:rsidR="00D30B83"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  <w:t xml:space="preserve"> only</w:t>
            </w:r>
          </w:p>
        </w:tc>
        <w:tc>
          <w:tcPr>
            <w:tcW w:w="2835" w:type="dxa"/>
            <w:vAlign w:val="center"/>
          </w:tcPr>
          <w:p w14:paraId="6FDE9E5A" w14:textId="77777777" w:rsidR="001B166D" w:rsidRPr="001B166D" w:rsidRDefault="001B166D" w:rsidP="00B53019">
            <w:pPr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1B166D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Gwynedd</w:t>
            </w:r>
          </w:p>
        </w:tc>
        <w:tc>
          <w:tcPr>
            <w:tcW w:w="850" w:type="dxa"/>
          </w:tcPr>
          <w:p w14:paraId="4A6DD303" w14:textId="6BABDC2F" w:rsidR="001B166D" w:rsidRPr="00FB233D" w:rsidRDefault="001B166D" w:rsidP="00B53019">
            <w:pPr>
              <w:rPr>
                <w:b/>
              </w:rPr>
            </w:pPr>
          </w:p>
        </w:tc>
        <w:tc>
          <w:tcPr>
            <w:tcW w:w="5096" w:type="dxa"/>
          </w:tcPr>
          <w:p w14:paraId="7244FEB7" w14:textId="11A60A96" w:rsidR="001B166D" w:rsidRPr="00FB233D" w:rsidRDefault="001B166D" w:rsidP="00B53019">
            <w:pPr>
              <w:rPr>
                <w:b/>
              </w:rPr>
            </w:pPr>
          </w:p>
        </w:tc>
      </w:tr>
      <w:tr w:rsidR="001B166D" w14:paraId="06540DD8" w14:textId="77777777" w:rsidTr="00D30B83">
        <w:trPr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223C5926" w14:textId="77777777" w:rsidR="001B166D" w:rsidRPr="00322138" w:rsidRDefault="001B166D" w:rsidP="00B5301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0034CC31" w14:textId="77777777" w:rsidR="001B166D" w:rsidRPr="001B166D" w:rsidRDefault="001B166D" w:rsidP="00B53019">
            <w:pPr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1B166D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Ynys Môn / Anglesey</w:t>
            </w:r>
          </w:p>
        </w:tc>
        <w:tc>
          <w:tcPr>
            <w:tcW w:w="850" w:type="dxa"/>
          </w:tcPr>
          <w:p w14:paraId="048A2EEC" w14:textId="77777777" w:rsidR="001B166D" w:rsidRPr="00FB233D" w:rsidRDefault="001B166D" w:rsidP="00B53019">
            <w:pPr>
              <w:rPr>
                <w:b/>
              </w:rPr>
            </w:pPr>
          </w:p>
        </w:tc>
        <w:tc>
          <w:tcPr>
            <w:tcW w:w="5096" w:type="dxa"/>
          </w:tcPr>
          <w:p w14:paraId="4436D346" w14:textId="77777777" w:rsidR="001B166D" w:rsidRPr="00FB233D" w:rsidRDefault="001B166D" w:rsidP="00B53019">
            <w:pPr>
              <w:rPr>
                <w:b/>
              </w:rPr>
            </w:pPr>
          </w:p>
        </w:tc>
      </w:tr>
      <w:tr w:rsidR="001B166D" w14:paraId="6828951A" w14:textId="77777777" w:rsidTr="00D30B83">
        <w:trPr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61A3C9E5" w14:textId="77777777" w:rsidR="001B166D" w:rsidRPr="00322138" w:rsidRDefault="001B166D" w:rsidP="00B5301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63853965" w14:textId="77777777" w:rsidR="001B166D" w:rsidRPr="001B166D" w:rsidRDefault="001B166D" w:rsidP="00B53019">
            <w:pPr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1B166D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Conwy</w:t>
            </w:r>
          </w:p>
        </w:tc>
        <w:tc>
          <w:tcPr>
            <w:tcW w:w="850" w:type="dxa"/>
          </w:tcPr>
          <w:p w14:paraId="08F7C46B" w14:textId="77777777" w:rsidR="001B166D" w:rsidRPr="00FB233D" w:rsidRDefault="001B166D" w:rsidP="00B53019">
            <w:pPr>
              <w:rPr>
                <w:b/>
              </w:rPr>
            </w:pPr>
          </w:p>
        </w:tc>
        <w:tc>
          <w:tcPr>
            <w:tcW w:w="5096" w:type="dxa"/>
          </w:tcPr>
          <w:p w14:paraId="2436DF7D" w14:textId="77777777" w:rsidR="001B166D" w:rsidRPr="00FB233D" w:rsidRDefault="001B166D" w:rsidP="00B53019">
            <w:pPr>
              <w:rPr>
                <w:b/>
              </w:rPr>
            </w:pPr>
          </w:p>
        </w:tc>
      </w:tr>
      <w:tr w:rsidR="001B166D" w14:paraId="63BF5813" w14:textId="77777777" w:rsidTr="00D30B83">
        <w:trPr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77ECE65A" w14:textId="77777777" w:rsidR="001B166D" w:rsidRPr="00322138" w:rsidRDefault="001B166D" w:rsidP="00B5301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564DF7B7" w14:textId="77777777" w:rsidR="001B166D" w:rsidRPr="001B166D" w:rsidRDefault="001B166D" w:rsidP="00B53019">
            <w:pPr>
              <w:jc w:val="right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1B166D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 xml:space="preserve">Sir </w:t>
            </w:r>
            <w:r w:rsidRPr="001B166D">
              <w:rPr>
                <w:rFonts w:ascii="Calibri" w:eastAsia="Times New Roman" w:hAnsi="Calibri" w:cs="Calibri"/>
                <w:i/>
                <w:color w:val="000000"/>
                <w:lang w:val="cy-GB" w:eastAsia="en-GB"/>
              </w:rPr>
              <w:t>Ddinbych</w:t>
            </w:r>
            <w:r w:rsidRPr="001B166D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 xml:space="preserve"> / Denbighshire</w:t>
            </w:r>
          </w:p>
        </w:tc>
        <w:tc>
          <w:tcPr>
            <w:tcW w:w="850" w:type="dxa"/>
          </w:tcPr>
          <w:p w14:paraId="08250C6A" w14:textId="77777777" w:rsidR="001B166D" w:rsidRPr="00FB233D" w:rsidRDefault="001B166D" w:rsidP="00B53019">
            <w:pPr>
              <w:rPr>
                <w:b/>
              </w:rPr>
            </w:pPr>
          </w:p>
        </w:tc>
        <w:tc>
          <w:tcPr>
            <w:tcW w:w="5096" w:type="dxa"/>
          </w:tcPr>
          <w:p w14:paraId="1059E553" w14:textId="77777777" w:rsidR="001B166D" w:rsidRPr="00FB233D" w:rsidRDefault="001B166D" w:rsidP="00B53019">
            <w:pPr>
              <w:rPr>
                <w:b/>
              </w:rPr>
            </w:pPr>
          </w:p>
        </w:tc>
      </w:tr>
      <w:tr w:rsidR="001B166D" w14:paraId="2071A6C2" w14:textId="77777777" w:rsidTr="00D30B83">
        <w:trPr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3EA2B036" w14:textId="77777777" w:rsidR="001B166D" w:rsidRPr="00322138" w:rsidRDefault="001B166D" w:rsidP="00B53019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024EE342" w14:textId="069138CA" w:rsidR="001B166D" w:rsidRPr="001B166D" w:rsidRDefault="001B166D" w:rsidP="00B53019">
            <w:pPr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1B166D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Sir </w:t>
            </w:r>
            <w:r w:rsidR="009772AE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y </w:t>
            </w:r>
            <w:r w:rsidRPr="001B166D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Fflint</w:t>
            </w:r>
            <w:r w:rsidRPr="001B166D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 Flintshire</w:t>
            </w:r>
          </w:p>
        </w:tc>
        <w:tc>
          <w:tcPr>
            <w:tcW w:w="850" w:type="dxa"/>
          </w:tcPr>
          <w:p w14:paraId="27711413" w14:textId="77777777" w:rsidR="001B166D" w:rsidRPr="00FB233D" w:rsidRDefault="001B166D" w:rsidP="00B53019">
            <w:pPr>
              <w:rPr>
                <w:b/>
              </w:rPr>
            </w:pPr>
          </w:p>
        </w:tc>
        <w:tc>
          <w:tcPr>
            <w:tcW w:w="5096" w:type="dxa"/>
          </w:tcPr>
          <w:p w14:paraId="381BE01E" w14:textId="77777777" w:rsidR="001B166D" w:rsidRPr="00FB233D" w:rsidRDefault="001B166D" w:rsidP="00B53019">
            <w:pPr>
              <w:rPr>
                <w:b/>
              </w:rPr>
            </w:pPr>
          </w:p>
        </w:tc>
      </w:tr>
      <w:tr w:rsidR="001B166D" w14:paraId="17E60E6F" w14:textId="77777777" w:rsidTr="00D30B83">
        <w:trPr>
          <w:jc w:val="center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43171B5F" w14:textId="77777777" w:rsidR="001B166D" w:rsidRPr="0040314D" w:rsidRDefault="001B166D" w:rsidP="00B53019">
            <w:pPr>
              <w:jc w:val="right"/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2835" w:type="dxa"/>
            <w:vAlign w:val="center"/>
          </w:tcPr>
          <w:p w14:paraId="6881DC82" w14:textId="77777777" w:rsidR="001B166D" w:rsidRPr="001B166D" w:rsidRDefault="001B166D" w:rsidP="00B53019">
            <w:pPr>
              <w:jc w:val="right"/>
              <w:rPr>
                <w:rFonts w:ascii="Calibri" w:eastAsia="Times New Roman" w:hAnsi="Calibri" w:cs="Calibri"/>
                <w:i/>
                <w:color w:val="000000"/>
                <w:szCs w:val="24"/>
                <w:lang w:eastAsia="en-GB"/>
              </w:rPr>
            </w:pPr>
            <w:r w:rsidRPr="001B166D">
              <w:rPr>
                <w:rFonts w:ascii="Calibri" w:eastAsia="Times New Roman" w:hAnsi="Calibri" w:cs="Calibri"/>
                <w:i/>
                <w:color w:val="000000"/>
                <w:szCs w:val="24"/>
                <w:lang w:val="cy-GB" w:eastAsia="en-GB"/>
              </w:rPr>
              <w:t>Arall</w:t>
            </w:r>
            <w:r w:rsidRPr="001B166D">
              <w:rPr>
                <w:rFonts w:ascii="Calibri" w:eastAsia="Times New Roman" w:hAnsi="Calibri" w:cs="Calibri"/>
                <w:i/>
                <w:color w:val="000000"/>
                <w:szCs w:val="24"/>
                <w:lang w:eastAsia="en-GB"/>
              </w:rPr>
              <w:t xml:space="preserve"> / Other</w:t>
            </w:r>
          </w:p>
        </w:tc>
        <w:tc>
          <w:tcPr>
            <w:tcW w:w="850" w:type="dxa"/>
          </w:tcPr>
          <w:p w14:paraId="58F54EA0" w14:textId="77777777" w:rsidR="001B166D" w:rsidRPr="00FB233D" w:rsidRDefault="001B166D" w:rsidP="00B53019">
            <w:pPr>
              <w:rPr>
                <w:b/>
              </w:rPr>
            </w:pPr>
          </w:p>
        </w:tc>
        <w:tc>
          <w:tcPr>
            <w:tcW w:w="5096" w:type="dxa"/>
          </w:tcPr>
          <w:p w14:paraId="55D64370" w14:textId="77777777" w:rsidR="001B166D" w:rsidRPr="00FB233D" w:rsidRDefault="001B166D" w:rsidP="00B53019">
            <w:pPr>
              <w:rPr>
                <w:b/>
              </w:rPr>
            </w:pPr>
          </w:p>
        </w:tc>
      </w:tr>
    </w:tbl>
    <w:p w14:paraId="6FC47DA1" w14:textId="77777777" w:rsidR="00883DA5" w:rsidRPr="00B05B32" w:rsidRDefault="00883DA5" w:rsidP="00B53019">
      <w:pPr>
        <w:spacing w:after="0" w:line="240" w:lineRule="auto"/>
        <w:rPr>
          <w:sz w:val="18"/>
        </w:rPr>
      </w:pPr>
    </w:p>
    <w:tbl>
      <w:tblPr>
        <w:tblStyle w:val="TableGrid"/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3260"/>
        <w:gridCol w:w="843"/>
      </w:tblGrid>
      <w:tr w:rsidR="00EF1157" w:rsidRPr="00EF1157" w14:paraId="0F0CFBD0" w14:textId="77777777" w:rsidTr="00D30B83">
        <w:trPr>
          <w:jc w:val="center"/>
        </w:trPr>
        <w:tc>
          <w:tcPr>
            <w:tcW w:w="10194" w:type="dxa"/>
            <w:gridSpan w:val="5"/>
            <w:shd w:val="clear" w:color="auto" w:fill="F2F2F2" w:themeFill="background1" w:themeFillShade="F2"/>
          </w:tcPr>
          <w:p w14:paraId="60148A5D" w14:textId="77777777" w:rsidR="001B166D" w:rsidRPr="00EF1157" w:rsidRDefault="001B166D" w:rsidP="00B53019">
            <w:pPr>
              <w:jc w:val="center"/>
              <w:rPr>
                <w:color w:val="000099"/>
              </w:rPr>
            </w:pPr>
            <w:r w:rsidRPr="00400D76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8"/>
                <w:szCs w:val="24"/>
                <w:lang w:val="cy-GB" w:eastAsia="en-GB"/>
              </w:rPr>
              <w:t>CATEGORI</w:t>
            </w:r>
            <w:r w:rsidRPr="00400D76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8"/>
                <w:szCs w:val="24"/>
                <w:lang w:eastAsia="en-GB"/>
              </w:rPr>
              <w:t xml:space="preserve"> / CATEGORY</w:t>
            </w:r>
          </w:p>
        </w:tc>
      </w:tr>
      <w:tr w:rsidR="00D30B83" w14:paraId="5131AF98" w14:textId="77777777" w:rsidTr="00B53019">
        <w:trPr>
          <w:trHeight w:val="400"/>
          <w:jc w:val="center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00250EDE" w14:textId="2C512B29" w:rsidR="00D30B83" w:rsidRPr="00B53019" w:rsidRDefault="00D30B83" w:rsidP="009772AE">
            <w:pPr>
              <w:rPr>
                <w:rFonts w:ascii="Calibri" w:eastAsia="Times New Roman" w:hAnsi="Calibri" w:cs="Calibri"/>
                <w:iCs/>
                <w:color w:val="FF0000"/>
                <w:sz w:val="20"/>
                <w:szCs w:val="20"/>
                <w:lang w:eastAsia="en-GB"/>
              </w:rPr>
            </w:pPr>
            <w:r w:rsidRPr="00B53019">
              <w:rPr>
                <w:rFonts w:ascii="Calibri" w:eastAsia="Times New Roman" w:hAnsi="Calibri" w:cs="Calibri"/>
                <w:iCs/>
                <w:color w:val="FF0000"/>
                <w:sz w:val="20"/>
                <w:szCs w:val="20"/>
                <w:lang w:val="cy-GB" w:eastAsia="en-GB"/>
              </w:rPr>
              <w:t xml:space="preserve">Rhowch </w:t>
            </w:r>
            <w:r w:rsidRPr="00B53019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val="cy-GB" w:eastAsia="en-GB"/>
              </w:rPr>
              <w:t>X</w:t>
            </w:r>
            <w:r w:rsidRPr="00B53019">
              <w:rPr>
                <w:rFonts w:ascii="Calibri" w:eastAsia="Times New Roman" w:hAnsi="Calibri" w:cs="Calibri"/>
                <w:iCs/>
                <w:color w:val="FF0000"/>
                <w:sz w:val="20"/>
                <w:szCs w:val="20"/>
                <w:lang w:val="cy-GB" w:eastAsia="en-GB"/>
              </w:rPr>
              <w:t xml:space="preserve"> </w:t>
            </w:r>
            <w:r w:rsidR="009772AE">
              <w:rPr>
                <w:rFonts w:ascii="Calibri" w:eastAsia="Times New Roman" w:hAnsi="Calibri" w:cs="Calibri"/>
                <w:iCs/>
                <w:color w:val="FF0000"/>
                <w:sz w:val="20"/>
                <w:szCs w:val="20"/>
                <w:lang w:val="cy-GB" w:eastAsia="en-GB"/>
              </w:rPr>
              <w:t>ym mhob b</w:t>
            </w:r>
            <w:r w:rsidRPr="00B53019">
              <w:rPr>
                <w:rFonts w:ascii="Calibri" w:eastAsia="Times New Roman" w:hAnsi="Calibri" w:cs="Calibri"/>
                <w:iCs/>
                <w:color w:val="FF0000"/>
                <w:sz w:val="20"/>
                <w:szCs w:val="20"/>
                <w:lang w:val="cy-GB" w:eastAsia="en-GB"/>
              </w:rPr>
              <w:t>lwch perthnasol</w:t>
            </w:r>
            <w:r w:rsidRPr="00B53019">
              <w:rPr>
                <w:rFonts w:ascii="Calibri" w:eastAsia="Times New Roman" w:hAnsi="Calibri" w:cs="Calibri"/>
                <w:iCs/>
                <w:color w:val="FF0000"/>
                <w:sz w:val="20"/>
                <w:szCs w:val="20"/>
                <w:lang w:eastAsia="en-GB"/>
              </w:rPr>
              <w:t xml:space="preserve"> / Put </w:t>
            </w:r>
            <w:r w:rsidRPr="00B53019">
              <w:rPr>
                <w:rFonts w:ascii="Calibri" w:eastAsia="Times New Roman" w:hAnsi="Calibri" w:cs="Calibri"/>
                <w:b/>
                <w:iCs/>
                <w:color w:val="FF0000"/>
                <w:sz w:val="20"/>
                <w:szCs w:val="20"/>
                <w:lang w:eastAsia="en-GB"/>
              </w:rPr>
              <w:t>X</w:t>
            </w:r>
            <w:r w:rsidRPr="00B53019">
              <w:rPr>
                <w:rFonts w:ascii="Calibri" w:eastAsia="Times New Roman" w:hAnsi="Calibri" w:cs="Calibri"/>
                <w:iCs/>
                <w:color w:val="FF0000"/>
                <w:sz w:val="20"/>
                <w:szCs w:val="20"/>
                <w:lang w:eastAsia="en-GB"/>
              </w:rPr>
              <w:t xml:space="preserve"> in any appropriate box</w:t>
            </w:r>
          </w:p>
        </w:tc>
        <w:tc>
          <w:tcPr>
            <w:tcW w:w="3119" w:type="dxa"/>
            <w:vAlign w:val="center"/>
          </w:tcPr>
          <w:p w14:paraId="28B805E2" w14:textId="33C78541" w:rsidR="00D30B83" w:rsidRPr="00D30B83" w:rsidRDefault="00D30B83" w:rsidP="00B53019">
            <w:pPr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Prentisiaeth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</w:t>
            </w:r>
            <w:r w:rsidR="00B53019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Apprenticeship</w:t>
            </w:r>
          </w:p>
        </w:tc>
        <w:tc>
          <w:tcPr>
            <w:tcW w:w="709" w:type="dxa"/>
            <w:vAlign w:val="center"/>
          </w:tcPr>
          <w:p w14:paraId="36C68186" w14:textId="77777777" w:rsidR="00D30B83" w:rsidRPr="00E60189" w:rsidRDefault="00D30B83" w:rsidP="00B53019">
            <w:pPr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88BF318" w14:textId="0E31D311" w:rsidR="00D30B83" w:rsidRPr="00B53019" w:rsidRDefault="009772AE" w:rsidP="00B53019">
            <w:pPr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Rhan-a</w:t>
            </w:r>
            <w:r w:rsidR="00D30B83"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mser</w:t>
            </w:r>
            <w:r w:rsidR="00D30B83"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 Part Time</w:t>
            </w:r>
          </w:p>
        </w:tc>
        <w:tc>
          <w:tcPr>
            <w:tcW w:w="843" w:type="dxa"/>
            <w:vAlign w:val="center"/>
          </w:tcPr>
          <w:p w14:paraId="1BF99765" w14:textId="77777777" w:rsidR="00D30B83" w:rsidRPr="00E60189" w:rsidRDefault="00D30B83" w:rsidP="00B53019">
            <w:pPr>
              <w:rPr>
                <w:b/>
                <w:sz w:val="24"/>
              </w:rPr>
            </w:pPr>
          </w:p>
        </w:tc>
      </w:tr>
      <w:tr w:rsidR="00D30B83" w14:paraId="391B9EB7" w14:textId="77777777" w:rsidTr="00B53019">
        <w:trPr>
          <w:trHeight w:val="91"/>
          <w:jc w:val="center"/>
        </w:trPr>
        <w:tc>
          <w:tcPr>
            <w:tcW w:w="2263" w:type="dxa"/>
            <w:vMerge/>
            <w:shd w:val="clear" w:color="auto" w:fill="F2F2F2" w:themeFill="background1" w:themeFillShade="F2"/>
            <w:vAlign w:val="center"/>
          </w:tcPr>
          <w:p w14:paraId="7A2A3301" w14:textId="77777777" w:rsidR="00D30B83" w:rsidRDefault="00D30B83" w:rsidP="00B53019"/>
        </w:tc>
        <w:tc>
          <w:tcPr>
            <w:tcW w:w="3119" w:type="dxa"/>
            <w:vAlign w:val="center"/>
          </w:tcPr>
          <w:p w14:paraId="03BDB530" w14:textId="6A64CB2F" w:rsidR="00D30B83" w:rsidRPr="00D30B83" w:rsidRDefault="00D30B83" w:rsidP="00B53019">
            <w:pPr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Llawn Amser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 Full Time</w:t>
            </w:r>
          </w:p>
        </w:tc>
        <w:tc>
          <w:tcPr>
            <w:tcW w:w="709" w:type="dxa"/>
            <w:vAlign w:val="center"/>
          </w:tcPr>
          <w:p w14:paraId="1FDC950F" w14:textId="59E265B4" w:rsidR="00D30B83" w:rsidRPr="00E60189" w:rsidRDefault="00D30B83" w:rsidP="00B53019">
            <w:pPr>
              <w:rPr>
                <w:b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C4F10C7" w14:textId="692D7360" w:rsidR="00D30B83" w:rsidRPr="00D30B83" w:rsidRDefault="009772AE" w:rsidP="00B53019">
            <w:pPr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 xml:space="preserve">Cyfnod penodol </w:t>
            </w:r>
            <w:r w:rsidR="00D30B83"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/ </w:t>
            </w:r>
          </w:p>
          <w:p w14:paraId="30438234" w14:textId="77777777" w:rsidR="00D30B83" w:rsidRPr="00D30B83" w:rsidRDefault="00D30B83" w:rsidP="00B53019">
            <w:pPr>
              <w:jc w:val="right"/>
              <w:rPr>
                <w:i/>
              </w:rPr>
            </w:pP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Fixed Term</w:t>
            </w:r>
          </w:p>
        </w:tc>
        <w:tc>
          <w:tcPr>
            <w:tcW w:w="843" w:type="dxa"/>
            <w:vAlign w:val="center"/>
          </w:tcPr>
          <w:p w14:paraId="28E6CB8D" w14:textId="77777777" w:rsidR="00D30B83" w:rsidRPr="00E60189" w:rsidRDefault="00D30B83" w:rsidP="00B53019">
            <w:pPr>
              <w:rPr>
                <w:b/>
                <w:sz w:val="24"/>
              </w:rPr>
            </w:pPr>
          </w:p>
        </w:tc>
      </w:tr>
    </w:tbl>
    <w:p w14:paraId="73A498AF" w14:textId="77777777" w:rsidR="00D30B83" w:rsidRPr="00B05B32" w:rsidRDefault="00D30B83" w:rsidP="00B53019">
      <w:pPr>
        <w:spacing w:after="0" w:line="240" w:lineRule="auto"/>
        <w:rPr>
          <w:sz w:val="18"/>
        </w:rPr>
      </w:pP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088"/>
        <w:gridCol w:w="850"/>
      </w:tblGrid>
      <w:tr w:rsidR="00322138" w:rsidRPr="00322138" w14:paraId="65BD90F7" w14:textId="77777777" w:rsidTr="00D30B83">
        <w:trPr>
          <w:trHeight w:val="330"/>
          <w:jc w:val="center"/>
        </w:trPr>
        <w:tc>
          <w:tcPr>
            <w:tcW w:w="226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827959" w14:textId="77777777" w:rsidR="00322138" w:rsidRPr="00EF1157" w:rsidRDefault="00D30B83" w:rsidP="00B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99"/>
                <w:sz w:val="24"/>
                <w:szCs w:val="24"/>
                <w:lang w:eastAsia="en-GB"/>
              </w:rPr>
            </w:pPr>
            <w:r w:rsidRPr="00400D76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8"/>
                <w:szCs w:val="24"/>
                <w:lang w:eastAsia="en-GB"/>
              </w:rPr>
              <w:t>SECTOR</w:t>
            </w:r>
          </w:p>
        </w:tc>
        <w:tc>
          <w:tcPr>
            <w:tcW w:w="70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047603E8" w14:textId="77777777" w:rsidR="00322138" w:rsidRPr="00D30B83" w:rsidRDefault="00322138" w:rsidP="00B53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Diwydiant Adeiladu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 Building Industry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3E809414" w14:textId="77777777" w:rsidR="00322138" w:rsidRPr="00D30B83" w:rsidRDefault="00322138" w:rsidP="00B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0749E" w:rsidRPr="00322138" w14:paraId="1FE9E429" w14:textId="77777777" w:rsidTr="00D81050">
        <w:trPr>
          <w:trHeight w:val="330"/>
          <w:jc w:val="center"/>
        </w:trPr>
        <w:tc>
          <w:tcPr>
            <w:tcW w:w="2263" w:type="dxa"/>
            <w:vMerge w:val="restar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14:paraId="346F3B6F" w14:textId="77777777" w:rsidR="00D0749E" w:rsidRPr="00D0749E" w:rsidRDefault="00D0749E" w:rsidP="00B5301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</w:pP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 xml:space="preserve">Rhowch </w:t>
            </w:r>
            <w:r w:rsidRPr="00D0749E">
              <w:rPr>
                <w:rFonts w:ascii="Calibri" w:eastAsia="Times New Roman" w:hAnsi="Calibri" w:cs="Calibri"/>
                <w:b/>
                <w:iCs/>
                <w:color w:val="FF0000"/>
                <w:sz w:val="24"/>
                <w:lang w:val="cy-GB" w:eastAsia="en-GB"/>
              </w:rPr>
              <w:t>X</w:t>
            </w: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val="cy-GB" w:eastAsia="en-GB"/>
              </w:rPr>
              <w:t xml:space="preserve"> mewn un blwch yn unig</w:t>
            </w: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  <w:t xml:space="preserve"> / </w:t>
            </w:r>
          </w:p>
          <w:p w14:paraId="2A47D3CA" w14:textId="77777777" w:rsidR="00D0749E" w:rsidRPr="00D81050" w:rsidRDefault="00D0749E" w:rsidP="00B53019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FF0000"/>
                <w:lang w:eastAsia="en-GB"/>
              </w:rPr>
            </w:pP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  <w:t xml:space="preserve">Put </w:t>
            </w:r>
            <w:r w:rsidRPr="00D0749E">
              <w:rPr>
                <w:rFonts w:ascii="Calibri" w:eastAsia="Times New Roman" w:hAnsi="Calibri" w:cs="Calibri"/>
                <w:b/>
                <w:iCs/>
                <w:color w:val="FF0000"/>
                <w:sz w:val="24"/>
                <w:lang w:eastAsia="en-GB"/>
              </w:rPr>
              <w:t>X</w:t>
            </w:r>
            <w:r w:rsidRPr="00D0749E">
              <w:rPr>
                <w:rFonts w:ascii="Calibri" w:eastAsia="Times New Roman" w:hAnsi="Calibri" w:cs="Calibri"/>
                <w:iCs/>
                <w:color w:val="FF0000"/>
                <w:sz w:val="24"/>
                <w:lang w:eastAsia="en-GB"/>
              </w:rPr>
              <w:t xml:space="preserve"> in one box only</w:t>
            </w:r>
          </w:p>
        </w:tc>
        <w:tc>
          <w:tcPr>
            <w:tcW w:w="70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2094A448" w14:textId="77777777" w:rsidR="00D0749E" w:rsidRPr="00D30B83" w:rsidRDefault="00D0749E" w:rsidP="00B53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Busnes a Rheoli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 Business &amp; Management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016F24F8" w14:textId="77777777" w:rsidR="00D0749E" w:rsidRPr="00D30B83" w:rsidRDefault="00D0749E" w:rsidP="00B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0749E" w:rsidRPr="00322138" w14:paraId="76879BFE" w14:textId="77777777" w:rsidTr="00D81050">
        <w:trPr>
          <w:trHeight w:val="330"/>
          <w:jc w:val="center"/>
        </w:trPr>
        <w:tc>
          <w:tcPr>
            <w:tcW w:w="2263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14:paraId="6AE2B6DC" w14:textId="77777777" w:rsidR="00D0749E" w:rsidRPr="00322138" w:rsidRDefault="00D0749E" w:rsidP="00B5301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lang w:eastAsia="en-GB"/>
              </w:rPr>
            </w:pPr>
          </w:p>
        </w:tc>
        <w:tc>
          <w:tcPr>
            <w:tcW w:w="70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168E0395" w14:textId="77777777" w:rsidR="00D0749E" w:rsidRPr="00D30B83" w:rsidRDefault="00D0749E" w:rsidP="00B53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Sector 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Gofal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 Care Sector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612C2B57" w14:textId="77777777" w:rsidR="00D0749E" w:rsidRPr="00D30B83" w:rsidRDefault="00D0749E" w:rsidP="00B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0749E" w:rsidRPr="00322138" w14:paraId="6436F67C" w14:textId="77777777" w:rsidTr="00D81050">
        <w:trPr>
          <w:trHeight w:val="330"/>
          <w:jc w:val="center"/>
        </w:trPr>
        <w:tc>
          <w:tcPr>
            <w:tcW w:w="2263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7854FC" w14:textId="77777777" w:rsidR="00D0749E" w:rsidRPr="00322138" w:rsidRDefault="00D0749E" w:rsidP="00B5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62612F2C" w14:textId="77777777" w:rsidR="00D0749E" w:rsidRPr="00D30B83" w:rsidRDefault="00D0749E" w:rsidP="00B53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Peirianneg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 Engineering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455B8CD7" w14:textId="77777777" w:rsidR="00D0749E" w:rsidRPr="00D30B83" w:rsidRDefault="00D0749E" w:rsidP="00B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0749E" w:rsidRPr="00322138" w14:paraId="65C8D77B" w14:textId="77777777" w:rsidTr="00D0749E">
        <w:trPr>
          <w:trHeight w:val="330"/>
          <w:jc w:val="center"/>
        </w:trPr>
        <w:tc>
          <w:tcPr>
            <w:tcW w:w="2263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9ADFD8" w14:textId="77777777" w:rsidR="00D0749E" w:rsidRPr="00322138" w:rsidRDefault="00D0749E" w:rsidP="00B530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6F8A316A" w14:textId="19466703" w:rsidR="00D0749E" w:rsidRPr="00D30B83" w:rsidRDefault="00D0749E" w:rsidP="00B530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0749E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Trin Gwallt a Harddwch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 Hair &amp; Beauty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2396A872" w14:textId="77777777" w:rsidR="00D0749E" w:rsidRPr="00D30B83" w:rsidRDefault="00D0749E" w:rsidP="00B53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0749E" w:rsidRPr="00322138" w14:paraId="3B1C9D50" w14:textId="77777777" w:rsidTr="00D81050">
        <w:trPr>
          <w:trHeight w:val="330"/>
          <w:jc w:val="center"/>
        </w:trPr>
        <w:tc>
          <w:tcPr>
            <w:tcW w:w="2263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F811E" w14:textId="77777777" w:rsidR="00D0749E" w:rsidRPr="00322138" w:rsidRDefault="00D0749E" w:rsidP="00D07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39094A45" w14:textId="0E317762" w:rsidR="00D0749E" w:rsidRPr="00D30B83" w:rsidRDefault="00D0749E" w:rsidP="00D07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Twristiaeth, Lletygarwch ac Arlwyo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 Tourism, Hospitality &amp; Catering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347301E6" w14:textId="77777777" w:rsidR="00D0749E" w:rsidRPr="00D30B83" w:rsidRDefault="00D0749E" w:rsidP="00D07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0749E" w:rsidRPr="00322138" w14:paraId="7CC98205" w14:textId="77777777" w:rsidTr="00D81050">
        <w:trPr>
          <w:trHeight w:val="330"/>
          <w:jc w:val="center"/>
        </w:trPr>
        <w:tc>
          <w:tcPr>
            <w:tcW w:w="2263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3CBC7D9" w14:textId="77777777" w:rsidR="00D0749E" w:rsidRPr="00322138" w:rsidRDefault="00D0749E" w:rsidP="00D07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4BBEBC1A" w14:textId="46A592E1" w:rsidR="00D0749E" w:rsidRPr="00D30B83" w:rsidRDefault="00D0749E" w:rsidP="00D07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TG a Chyfryngau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 IT &amp; Media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6F431D57" w14:textId="77777777" w:rsidR="00D0749E" w:rsidRPr="00D30B83" w:rsidRDefault="00D0749E" w:rsidP="00D07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0749E" w:rsidRPr="00322138" w14:paraId="692CBA21" w14:textId="77777777" w:rsidTr="00D81050">
        <w:trPr>
          <w:trHeight w:val="330"/>
          <w:jc w:val="center"/>
        </w:trPr>
        <w:tc>
          <w:tcPr>
            <w:tcW w:w="2263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noWrap/>
            <w:vAlign w:val="center"/>
          </w:tcPr>
          <w:p w14:paraId="598DFDEA" w14:textId="77777777" w:rsidR="00D0749E" w:rsidRPr="00322138" w:rsidRDefault="00D0749E" w:rsidP="00D07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3752DCD7" w14:textId="7CAEBC3D" w:rsidR="00D0749E" w:rsidRPr="00D30B83" w:rsidRDefault="00D0749E" w:rsidP="00D07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</w:pP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Diwydiannau'r Tir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 xml:space="preserve"> / Land</w:t>
            </w: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-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Based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00EEEDFD" w14:textId="77777777" w:rsidR="00D0749E" w:rsidRPr="00D30B83" w:rsidRDefault="00D0749E" w:rsidP="00D07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0749E" w:rsidRPr="00322138" w14:paraId="74966451" w14:textId="77777777" w:rsidTr="00D0749E">
        <w:trPr>
          <w:trHeight w:val="330"/>
          <w:jc w:val="center"/>
        </w:trPr>
        <w:tc>
          <w:tcPr>
            <w:tcW w:w="2263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ED7F2B" w14:textId="77777777" w:rsidR="00D0749E" w:rsidRPr="00322138" w:rsidRDefault="00D0749E" w:rsidP="00D07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14:paraId="79349199" w14:textId="795878C6" w:rsidR="00D0749E" w:rsidRPr="00D30B83" w:rsidRDefault="009772AE" w:rsidP="00D07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>Sector C</w:t>
            </w:r>
            <w:r w:rsidR="00D0749E"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 xml:space="preserve">yhoeddus </w:t>
            </w:r>
            <w:r w:rsidR="00D0749E"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/ Public Sector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70C299E2" w14:textId="77777777" w:rsidR="00D0749E" w:rsidRPr="00D30B83" w:rsidRDefault="00D0749E" w:rsidP="00D07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0749E" w:rsidRPr="00322138" w14:paraId="7C374BAB" w14:textId="77777777" w:rsidTr="00DB5105">
        <w:trPr>
          <w:trHeight w:val="330"/>
          <w:jc w:val="center"/>
        </w:trPr>
        <w:tc>
          <w:tcPr>
            <w:tcW w:w="2263" w:type="dxa"/>
            <w:vMerge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9362F3" w14:textId="77777777" w:rsidR="00D0749E" w:rsidRPr="00322138" w:rsidRDefault="00D0749E" w:rsidP="00D07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  <w:hideMark/>
          </w:tcPr>
          <w:p w14:paraId="5947D0EE" w14:textId="4E629DAC" w:rsidR="00D0749E" w:rsidRPr="00D0749E" w:rsidRDefault="00D0749E" w:rsidP="00D07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3"/>
                <w:szCs w:val="23"/>
                <w:lang w:eastAsia="en-GB"/>
              </w:rPr>
            </w:pPr>
            <w:r w:rsidRPr="00D0749E">
              <w:rPr>
                <w:rFonts w:ascii="Calibri" w:eastAsia="Times New Roman" w:hAnsi="Calibri" w:cs="Calibri"/>
                <w:i/>
                <w:color w:val="000000"/>
                <w:sz w:val="23"/>
                <w:szCs w:val="23"/>
                <w:lang w:val="cy-GB" w:eastAsia="en-GB"/>
              </w:rPr>
              <w:t>Manwerthu a Gwasanaethau i Gwsmeriaid</w:t>
            </w:r>
            <w:r w:rsidRPr="00D0749E">
              <w:rPr>
                <w:rFonts w:ascii="Calibri" w:eastAsia="Times New Roman" w:hAnsi="Calibri" w:cs="Calibri"/>
                <w:i/>
                <w:color w:val="000000"/>
                <w:sz w:val="23"/>
                <w:szCs w:val="23"/>
                <w:lang w:eastAsia="en-GB"/>
              </w:rPr>
              <w:t xml:space="preserve"> / Retail &amp; Customer Service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33270D55" w14:textId="77777777" w:rsidR="00D0749E" w:rsidRPr="00D30B83" w:rsidRDefault="00D0749E" w:rsidP="00D07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D0749E" w:rsidRPr="00322138" w14:paraId="6B5D422D" w14:textId="77777777" w:rsidTr="00D81050">
        <w:trPr>
          <w:trHeight w:val="330"/>
          <w:jc w:val="center"/>
        </w:trPr>
        <w:tc>
          <w:tcPr>
            <w:tcW w:w="2263" w:type="dxa"/>
            <w:vMerge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noWrap/>
            <w:vAlign w:val="center"/>
          </w:tcPr>
          <w:p w14:paraId="2ED72ACA" w14:textId="77777777" w:rsidR="00D0749E" w:rsidRPr="00322138" w:rsidRDefault="00D0749E" w:rsidP="00D07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0F91498C" w14:textId="6A84634C" w:rsidR="00D0749E" w:rsidRPr="00D30B83" w:rsidRDefault="00D0749E" w:rsidP="00D074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</w:pP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val="cy-GB" w:eastAsia="en-GB"/>
              </w:rPr>
              <w:t xml:space="preserve">Arbenigol/Arall </w:t>
            </w:r>
            <w:r w:rsidRPr="00D30B83">
              <w:rPr>
                <w:rFonts w:ascii="Calibri" w:eastAsia="Times New Roman" w:hAnsi="Calibri" w:cs="Calibri"/>
                <w:i/>
                <w:color w:val="000000"/>
                <w:sz w:val="24"/>
                <w:szCs w:val="24"/>
                <w:lang w:eastAsia="en-GB"/>
              </w:rPr>
              <w:t>- Specialist/Other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  <w:noWrap/>
            <w:vAlign w:val="center"/>
          </w:tcPr>
          <w:p w14:paraId="53BF423F" w14:textId="63A42230" w:rsidR="00D0749E" w:rsidRPr="00D30B83" w:rsidRDefault="00D0749E" w:rsidP="00D074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05EDE7F" w14:textId="77777777" w:rsidR="00D30B83" w:rsidRPr="00400D76" w:rsidRDefault="00D30B83" w:rsidP="00B53019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4"/>
      </w:tblGrid>
      <w:tr w:rsidR="001822FC" w:rsidRPr="001822FC" w14:paraId="1C189F52" w14:textId="77777777" w:rsidTr="001822FC">
        <w:trPr>
          <w:jc w:val="center"/>
        </w:trPr>
        <w:tc>
          <w:tcPr>
            <w:tcW w:w="10194" w:type="dxa"/>
            <w:shd w:val="clear" w:color="auto" w:fill="F2F2F2" w:themeFill="background1" w:themeFillShade="F2"/>
            <w:vAlign w:val="bottom"/>
          </w:tcPr>
          <w:p w14:paraId="028AA640" w14:textId="77777777" w:rsidR="00C974B1" w:rsidRPr="00CE10CE" w:rsidRDefault="001822FC" w:rsidP="00B53019">
            <w:pPr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eastAsia="en-GB"/>
              </w:rPr>
            </w:pPr>
            <w:r w:rsidRPr="00400D76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8"/>
                <w:szCs w:val="24"/>
                <w:lang w:val="cy-GB" w:eastAsia="en-GB"/>
              </w:rPr>
              <w:t xml:space="preserve">SWYDD DDISGRIFIAD </w:t>
            </w:r>
            <w:r w:rsidR="00C974B1"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val="cy-GB" w:eastAsia="en-GB"/>
              </w:rPr>
              <w:t>(Cymraeg)</w:t>
            </w:r>
            <w:r w:rsidR="00C974B1"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 / </w:t>
            </w:r>
            <w:r w:rsidRPr="00400D76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8"/>
                <w:szCs w:val="24"/>
                <w:lang w:eastAsia="en-GB"/>
              </w:rPr>
              <w:t xml:space="preserve">JOB DESCRIPTION </w:t>
            </w:r>
            <w:r w:rsidR="00C974B1"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eastAsia="en-GB"/>
              </w:rPr>
              <w:t>(Welsh)</w:t>
            </w:r>
            <w:r w:rsidR="00C974B1" w:rsidRPr="00CE10CE">
              <w:rPr>
                <w:rFonts w:ascii="Calibri" w:eastAsia="Times New Roman" w:hAnsi="Calibri" w:cs="Calibri"/>
                <w:color w:val="000000" w:themeColor="text1"/>
                <w:lang w:val="cy-GB" w:eastAsia="en-GB"/>
              </w:rPr>
              <w:t xml:space="preserve">  </w:t>
            </w:r>
            <w:r w:rsidR="00B04756" w:rsidRPr="00400D76">
              <w:rPr>
                <w:rFonts w:ascii="Calibri" w:eastAsia="Times New Roman" w:hAnsi="Calibri" w:cs="Calibri"/>
                <w:color w:val="E20000"/>
                <w:lang w:val="cy-GB" w:eastAsia="en-GB"/>
              </w:rPr>
              <w:t xml:space="preserve">* </w:t>
            </w:r>
            <w:r w:rsidR="00C974B1" w:rsidRPr="00400D76">
              <w:rPr>
                <w:rFonts w:ascii="Calibri" w:eastAsia="Times New Roman" w:hAnsi="Calibri" w:cs="Calibri"/>
                <w:i/>
                <w:color w:val="E20000"/>
                <w:lang w:val="cy-GB" w:eastAsia="en-GB"/>
              </w:rPr>
              <w:t xml:space="preserve">Dim mwy na </w:t>
            </w:r>
            <w:r w:rsidR="00C974B1" w:rsidRPr="00400D76">
              <w:rPr>
                <w:rFonts w:ascii="Calibri" w:eastAsia="Times New Roman" w:hAnsi="Calibri" w:cs="Calibri"/>
                <w:b/>
                <w:i/>
                <w:color w:val="E20000"/>
                <w:lang w:val="cy-GB" w:eastAsia="en-GB"/>
              </w:rPr>
              <w:t>250 gair</w:t>
            </w:r>
          </w:p>
        </w:tc>
      </w:tr>
      <w:tr w:rsidR="00C974B1" w:rsidRPr="00C974B1" w14:paraId="0AE0464C" w14:textId="77777777" w:rsidTr="00E51F49">
        <w:trPr>
          <w:trHeight w:val="468"/>
          <w:jc w:val="center"/>
        </w:trPr>
        <w:tc>
          <w:tcPr>
            <w:tcW w:w="10194" w:type="dxa"/>
          </w:tcPr>
          <w:p w14:paraId="77A4DDDC" w14:textId="5D87F79E" w:rsidR="0045023A" w:rsidRPr="001822FC" w:rsidRDefault="0045023A" w:rsidP="0094020C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</w:tr>
      <w:tr w:rsidR="00CE10CE" w:rsidRPr="00CE10CE" w14:paraId="5FD6D974" w14:textId="77777777" w:rsidTr="001822FC">
        <w:trPr>
          <w:jc w:val="center"/>
        </w:trPr>
        <w:tc>
          <w:tcPr>
            <w:tcW w:w="10194" w:type="dxa"/>
            <w:shd w:val="clear" w:color="auto" w:fill="F2F2F2" w:themeFill="background1" w:themeFillShade="F2"/>
            <w:vAlign w:val="bottom"/>
          </w:tcPr>
          <w:p w14:paraId="58F5915F" w14:textId="77777777" w:rsidR="00C974B1" w:rsidRPr="00CE10CE" w:rsidRDefault="001822FC" w:rsidP="00B53019">
            <w:pPr>
              <w:rPr>
                <w:color w:val="000000" w:themeColor="text1"/>
              </w:rPr>
            </w:pPr>
            <w:r w:rsidRPr="00400D76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8"/>
                <w:szCs w:val="24"/>
                <w:lang w:val="cy-GB" w:eastAsia="en-GB"/>
              </w:rPr>
              <w:t xml:space="preserve">SWYDD DDISGRIFIAD </w:t>
            </w:r>
            <w:r w:rsidR="00C974B1"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val="cy-GB" w:eastAsia="en-GB"/>
              </w:rPr>
              <w:t xml:space="preserve">(Saesneg) </w:t>
            </w:r>
            <w:r w:rsidR="00C974B1"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/ </w:t>
            </w:r>
            <w:r w:rsidRPr="00400D76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8"/>
                <w:szCs w:val="24"/>
                <w:lang w:eastAsia="en-GB"/>
              </w:rPr>
              <w:t xml:space="preserve">JOB DESCRIPTION </w:t>
            </w:r>
            <w:r w:rsidR="00C974B1"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eastAsia="en-GB"/>
              </w:rPr>
              <w:t>(English)</w:t>
            </w:r>
            <w:r w:rsidR="00C974B1" w:rsidRPr="00CE10CE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 </w:t>
            </w:r>
            <w:r w:rsidR="00B04756" w:rsidRPr="00400D76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* </w:t>
            </w:r>
            <w:r w:rsidR="00C974B1" w:rsidRPr="00400D76">
              <w:rPr>
                <w:rFonts w:ascii="Calibri" w:eastAsia="Times New Roman" w:hAnsi="Calibri" w:cs="Calibri"/>
                <w:i/>
                <w:color w:val="FF0000"/>
                <w:lang w:eastAsia="en-GB"/>
              </w:rPr>
              <w:t xml:space="preserve">Max of </w:t>
            </w:r>
            <w:r w:rsidR="00C974B1" w:rsidRPr="00400D76">
              <w:rPr>
                <w:rFonts w:ascii="Calibri" w:eastAsia="Times New Roman" w:hAnsi="Calibri" w:cs="Calibri"/>
                <w:b/>
                <w:i/>
                <w:color w:val="FF0000"/>
                <w:lang w:eastAsia="en-GB"/>
              </w:rPr>
              <w:t>250 words</w:t>
            </w:r>
          </w:p>
        </w:tc>
      </w:tr>
      <w:tr w:rsidR="00C974B1" w14:paraId="38F76649" w14:textId="77777777" w:rsidTr="00E51F49">
        <w:trPr>
          <w:trHeight w:val="536"/>
          <w:jc w:val="center"/>
        </w:trPr>
        <w:tc>
          <w:tcPr>
            <w:tcW w:w="10194" w:type="dxa"/>
          </w:tcPr>
          <w:p w14:paraId="5A1A5727" w14:textId="77777777" w:rsidR="00C974B1" w:rsidRDefault="00C974B1" w:rsidP="00B53019">
            <w:pPr>
              <w:rPr>
                <w:sz w:val="20"/>
              </w:rPr>
            </w:pPr>
          </w:p>
          <w:p w14:paraId="5D01AC33" w14:textId="5F3CA4AD" w:rsidR="0045023A" w:rsidRDefault="0045023A" w:rsidP="0045023A">
            <w:pPr>
              <w:tabs>
                <w:tab w:val="left" w:pos="960"/>
              </w:tabs>
              <w:rPr>
                <w:sz w:val="20"/>
              </w:rPr>
            </w:pPr>
          </w:p>
          <w:p w14:paraId="50611F37" w14:textId="624A71EE" w:rsidR="0045023A" w:rsidRPr="001822FC" w:rsidRDefault="0045023A" w:rsidP="0045023A">
            <w:pPr>
              <w:tabs>
                <w:tab w:val="left" w:pos="960"/>
              </w:tabs>
              <w:rPr>
                <w:sz w:val="20"/>
              </w:rPr>
            </w:pPr>
          </w:p>
        </w:tc>
      </w:tr>
    </w:tbl>
    <w:p w14:paraId="061BC82E" w14:textId="77777777" w:rsidR="00C974B1" w:rsidRPr="002D64A7" w:rsidRDefault="00C974B1" w:rsidP="00B53019">
      <w:pPr>
        <w:spacing w:after="0" w:line="240" w:lineRule="auto"/>
        <w:rPr>
          <w:sz w:val="16"/>
        </w:rPr>
      </w:pPr>
    </w:p>
    <w:tbl>
      <w:tblPr>
        <w:tblStyle w:val="TableGrid"/>
        <w:tblW w:w="8784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099"/>
        <w:gridCol w:w="1561"/>
        <w:gridCol w:w="1562"/>
        <w:gridCol w:w="1562"/>
      </w:tblGrid>
      <w:tr w:rsidR="001822FC" w14:paraId="45EC1812" w14:textId="77777777" w:rsidTr="00070448">
        <w:trPr>
          <w:trHeight w:val="442"/>
        </w:trPr>
        <w:tc>
          <w:tcPr>
            <w:tcW w:w="4099" w:type="dxa"/>
            <w:vMerge w:val="restart"/>
            <w:shd w:val="clear" w:color="auto" w:fill="F2F2F2" w:themeFill="background1" w:themeFillShade="F2"/>
            <w:vAlign w:val="center"/>
          </w:tcPr>
          <w:p w14:paraId="72DB2F06" w14:textId="559BDAD2" w:rsidR="001822FC" w:rsidRPr="00CE10CE" w:rsidRDefault="001822FC" w:rsidP="00B53019">
            <w:pPr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6"/>
                <w:szCs w:val="24"/>
                <w:lang w:val="cy-GB" w:eastAsia="en-GB"/>
              </w:rPr>
            </w:pPr>
            <w:r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6"/>
                <w:szCs w:val="24"/>
                <w:lang w:val="cy-GB" w:eastAsia="en-GB"/>
              </w:rPr>
              <w:t xml:space="preserve">DYDDIAD CAU </w:t>
            </w:r>
            <w:r w:rsidRPr="00CE10CE">
              <w:rPr>
                <w:rFonts w:ascii="Calibri" w:eastAsia="Times New Roman" w:hAnsi="Calibri" w:cs="Calibri"/>
                <w:bCs/>
                <w:iCs/>
                <w:color w:val="000000" w:themeColor="text1"/>
                <w:sz w:val="26"/>
                <w:szCs w:val="24"/>
                <w:lang w:val="cy-GB" w:eastAsia="en-GB"/>
              </w:rPr>
              <w:t>(</w:t>
            </w:r>
            <w:r w:rsidRPr="00CE10CE">
              <w:rPr>
                <w:rFonts w:ascii="Calibri" w:eastAsia="Times New Roman" w:hAnsi="Calibri" w:cs="Calibri"/>
                <w:bCs/>
                <w:iCs/>
                <w:color w:val="000000" w:themeColor="text1"/>
                <w:sz w:val="26"/>
                <w:szCs w:val="24"/>
                <w:u w:val="single"/>
                <w:lang w:val="cy-GB" w:eastAsia="en-GB"/>
              </w:rPr>
              <w:t xml:space="preserve">rhaid </w:t>
            </w:r>
            <w:r w:rsidR="009772AE">
              <w:rPr>
                <w:rFonts w:ascii="Calibri" w:eastAsia="Times New Roman" w:hAnsi="Calibri" w:cs="Calibri"/>
                <w:bCs/>
                <w:iCs/>
                <w:color w:val="000000" w:themeColor="text1"/>
                <w:sz w:val="26"/>
                <w:szCs w:val="24"/>
                <w:u w:val="single"/>
                <w:lang w:val="cy-GB" w:eastAsia="en-GB"/>
              </w:rPr>
              <w:t>ei g</w:t>
            </w:r>
            <w:r w:rsidRPr="00CE10CE">
              <w:rPr>
                <w:rFonts w:ascii="Calibri" w:eastAsia="Times New Roman" w:hAnsi="Calibri" w:cs="Calibri"/>
                <w:bCs/>
                <w:iCs/>
                <w:color w:val="000000" w:themeColor="text1"/>
                <w:sz w:val="26"/>
                <w:szCs w:val="24"/>
                <w:u w:val="single"/>
                <w:lang w:val="cy-GB" w:eastAsia="en-GB"/>
              </w:rPr>
              <w:t>wblhau</w:t>
            </w:r>
            <w:r w:rsidRPr="00CE10CE">
              <w:rPr>
                <w:rFonts w:ascii="Calibri" w:eastAsia="Times New Roman" w:hAnsi="Calibri" w:cs="Calibri"/>
                <w:bCs/>
                <w:iCs/>
                <w:color w:val="000000" w:themeColor="text1"/>
                <w:sz w:val="26"/>
                <w:szCs w:val="24"/>
                <w:lang w:val="cy-GB" w:eastAsia="en-GB"/>
              </w:rPr>
              <w:t>)</w:t>
            </w:r>
          </w:p>
          <w:p w14:paraId="5DA800B9" w14:textId="77777777" w:rsidR="001822FC" w:rsidRPr="00CE10CE" w:rsidRDefault="001822FC" w:rsidP="00B53019">
            <w:pPr>
              <w:rPr>
                <w:color w:val="000000" w:themeColor="text1"/>
              </w:rPr>
            </w:pPr>
            <w:r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6"/>
                <w:szCs w:val="24"/>
                <w:lang w:eastAsia="en-GB"/>
              </w:rPr>
              <w:t xml:space="preserve">CLOSING DATE </w:t>
            </w:r>
            <w:r w:rsidRPr="00CE10CE">
              <w:rPr>
                <w:rFonts w:ascii="Calibri" w:eastAsia="Times New Roman" w:hAnsi="Calibri" w:cs="Calibri"/>
                <w:bCs/>
                <w:iCs/>
                <w:color w:val="000000" w:themeColor="text1"/>
                <w:sz w:val="26"/>
                <w:szCs w:val="24"/>
                <w:lang w:eastAsia="en-GB"/>
              </w:rPr>
              <w:t>(</w:t>
            </w:r>
            <w:r w:rsidRPr="00CE10CE">
              <w:rPr>
                <w:rFonts w:ascii="Calibri" w:eastAsia="Times New Roman" w:hAnsi="Calibri" w:cs="Calibri"/>
                <w:bCs/>
                <w:iCs/>
                <w:color w:val="000000" w:themeColor="text1"/>
                <w:sz w:val="26"/>
                <w:szCs w:val="24"/>
                <w:u w:val="single"/>
                <w:lang w:eastAsia="en-GB"/>
              </w:rPr>
              <w:t>must be completed</w:t>
            </w:r>
            <w:r w:rsidRPr="00CE10CE">
              <w:rPr>
                <w:rFonts w:ascii="Calibri" w:eastAsia="Times New Roman" w:hAnsi="Calibri" w:cs="Calibri"/>
                <w:bCs/>
                <w:iCs/>
                <w:color w:val="000000" w:themeColor="text1"/>
                <w:sz w:val="26"/>
                <w:szCs w:val="24"/>
                <w:lang w:eastAsia="en-GB"/>
              </w:rPr>
              <w:t>)</w:t>
            </w:r>
          </w:p>
        </w:tc>
        <w:tc>
          <w:tcPr>
            <w:tcW w:w="1561" w:type="dxa"/>
            <w:vAlign w:val="center"/>
          </w:tcPr>
          <w:p w14:paraId="1130A9AD" w14:textId="77777777" w:rsidR="001822FC" w:rsidRPr="00B1363B" w:rsidRDefault="001822FC" w:rsidP="00B53019">
            <w:pPr>
              <w:jc w:val="center"/>
              <w:rPr>
                <w:b/>
                <w:i/>
                <w:sz w:val="26"/>
              </w:rPr>
            </w:pPr>
            <w:r w:rsidRPr="00B1363B">
              <w:rPr>
                <w:b/>
                <w:i/>
                <w:sz w:val="26"/>
              </w:rPr>
              <w:t>dd</w:t>
            </w:r>
          </w:p>
        </w:tc>
        <w:tc>
          <w:tcPr>
            <w:tcW w:w="1562" w:type="dxa"/>
            <w:vAlign w:val="center"/>
          </w:tcPr>
          <w:p w14:paraId="12EA1DFA" w14:textId="77777777" w:rsidR="001822FC" w:rsidRPr="00B1363B" w:rsidRDefault="001822FC" w:rsidP="00B53019">
            <w:pPr>
              <w:jc w:val="center"/>
              <w:rPr>
                <w:b/>
                <w:i/>
                <w:sz w:val="26"/>
              </w:rPr>
            </w:pPr>
            <w:r w:rsidRPr="00B1363B">
              <w:rPr>
                <w:b/>
                <w:i/>
                <w:sz w:val="26"/>
              </w:rPr>
              <w:t>mm</w:t>
            </w:r>
          </w:p>
        </w:tc>
        <w:tc>
          <w:tcPr>
            <w:tcW w:w="1562" w:type="dxa"/>
            <w:vAlign w:val="center"/>
          </w:tcPr>
          <w:p w14:paraId="3A8CC847" w14:textId="77777777" w:rsidR="001822FC" w:rsidRPr="00B1363B" w:rsidRDefault="001822FC" w:rsidP="00B53019">
            <w:pPr>
              <w:jc w:val="center"/>
              <w:rPr>
                <w:b/>
                <w:i/>
                <w:sz w:val="26"/>
              </w:rPr>
            </w:pPr>
            <w:r w:rsidRPr="00B1363B">
              <w:rPr>
                <w:b/>
                <w:i/>
                <w:sz w:val="26"/>
              </w:rPr>
              <w:t>yyyy</w:t>
            </w:r>
          </w:p>
        </w:tc>
      </w:tr>
      <w:tr w:rsidR="001822FC" w14:paraId="0A6C7612" w14:textId="77777777" w:rsidTr="00070448">
        <w:trPr>
          <w:trHeight w:val="442"/>
        </w:trPr>
        <w:tc>
          <w:tcPr>
            <w:tcW w:w="4099" w:type="dxa"/>
            <w:vMerge/>
            <w:shd w:val="clear" w:color="auto" w:fill="F2F2F2" w:themeFill="background1" w:themeFillShade="F2"/>
            <w:vAlign w:val="center"/>
          </w:tcPr>
          <w:p w14:paraId="0D6440EF" w14:textId="77777777" w:rsidR="001822FC" w:rsidRPr="001822FC" w:rsidRDefault="001822FC" w:rsidP="00B53019">
            <w:pPr>
              <w:rPr>
                <w:rFonts w:ascii="Calibri" w:eastAsia="Times New Roman" w:hAnsi="Calibri" w:cs="Calibri"/>
                <w:b/>
                <w:bCs/>
                <w:iCs/>
                <w:color w:val="000099"/>
                <w:sz w:val="24"/>
                <w:szCs w:val="24"/>
                <w:lang w:val="cy-GB" w:eastAsia="en-GB"/>
              </w:rPr>
            </w:pPr>
          </w:p>
        </w:tc>
        <w:tc>
          <w:tcPr>
            <w:tcW w:w="1561" w:type="dxa"/>
            <w:vAlign w:val="center"/>
          </w:tcPr>
          <w:p w14:paraId="5A1BD4DC" w14:textId="356C9EC3" w:rsidR="001822FC" w:rsidRPr="00D0749E" w:rsidRDefault="001822FC" w:rsidP="00B53019">
            <w:pPr>
              <w:jc w:val="center"/>
              <w:rPr>
                <w:b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78C1D30F" w14:textId="6BBE1803" w:rsidR="001822FC" w:rsidRPr="00D0749E" w:rsidRDefault="001822FC" w:rsidP="00B53019">
            <w:pPr>
              <w:jc w:val="center"/>
              <w:rPr>
                <w:b/>
                <w:sz w:val="24"/>
              </w:rPr>
            </w:pPr>
          </w:p>
        </w:tc>
        <w:tc>
          <w:tcPr>
            <w:tcW w:w="1562" w:type="dxa"/>
            <w:vAlign w:val="center"/>
          </w:tcPr>
          <w:p w14:paraId="3ECAF02B" w14:textId="6918062A" w:rsidR="001822FC" w:rsidRPr="00D0749E" w:rsidRDefault="001822FC" w:rsidP="00B53019">
            <w:pPr>
              <w:jc w:val="center"/>
              <w:rPr>
                <w:b/>
                <w:sz w:val="24"/>
              </w:rPr>
            </w:pPr>
          </w:p>
        </w:tc>
      </w:tr>
      <w:tr w:rsidR="002D64A7" w14:paraId="278B4662" w14:textId="77777777" w:rsidTr="00EB4C92">
        <w:trPr>
          <w:trHeight w:val="70"/>
        </w:trPr>
        <w:tc>
          <w:tcPr>
            <w:tcW w:w="8784" w:type="dxa"/>
            <w:gridSpan w:val="4"/>
            <w:shd w:val="clear" w:color="auto" w:fill="auto"/>
            <w:vAlign w:val="center"/>
          </w:tcPr>
          <w:p w14:paraId="7DFA38D9" w14:textId="2198D6C8" w:rsidR="002D64A7" w:rsidRPr="00400D76" w:rsidRDefault="002D64A7" w:rsidP="00B53019">
            <w:pPr>
              <w:jc w:val="center"/>
              <w:rPr>
                <w:rFonts w:eastAsia="Times New Roman" w:cstheme="minorHAnsi"/>
                <w:color w:val="FF0000"/>
                <w:szCs w:val="24"/>
                <w:lang w:val="cy-GB" w:eastAsia="en-GB"/>
              </w:rPr>
            </w:pPr>
            <w:r w:rsidRPr="00400D76">
              <w:rPr>
                <w:rFonts w:eastAsia="Times New Roman" w:cstheme="minorHAnsi"/>
                <w:b/>
                <w:bCs/>
                <w:color w:val="FF0000"/>
                <w:szCs w:val="24"/>
                <w:shd w:val="clear" w:color="auto" w:fill="FFFFFF"/>
                <w:lang w:val="cy-GB" w:eastAsia="en-GB"/>
              </w:rPr>
              <w:t>Os hoffech osod dyddiad cau newydd ar gyfer swydd wag</w:t>
            </w:r>
            <w:r w:rsidR="009772AE">
              <w:rPr>
                <w:rFonts w:eastAsia="Times New Roman" w:cstheme="minorHAnsi"/>
                <w:b/>
                <w:bCs/>
                <w:color w:val="FF0000"/>
                <w:szCs w:val="24"/>
                <w:shd w:val="clear" w:color="auto" w:fill="FFFFFF"/>
                <w:lang w:val="cy-GB" w:eastAsia="en-GB"/>
              </w:rPr>
              <w:t xml:space="preserve"> bresennol, anfonwch e-bost i</w:t>
            </w:r>
            <w:r w:rsidRPr="00400D76">
              <w:rPr>
                <w:rFonts w:eastAsia="Times New Roman" w:cstheme="minorHAnsi"/>
                <w:b/>
                <w:bCs/>
                <w:color w:val="FF0000"/>
                <w:szCs w:val="24"/>
                <w:shd w:val="clear" w:color="auto" w:fill="FFFFFF"/>
                <w:lang w:val="cy-GB" w:eastAsia="en-GB"/>
              </w:rPr>
              <w:t xml:space="preserve"> ni (</w:t>
            </w:r>
            <w:hyperlink r:id="rId8" w:tgtFrame="_blank" w:history="1">
              <w:r w:rsidRPr="00400D76">
                <w:rPr>
                  <w:rFonts w:eastAsia="Times New Roman" w:cstheme="minorHAnsi"/>
                  <w:b/>
                  <w:bCs/>
                  <w:color w:val="FF0000"/>
                  <w:szCs w:val="24"/>
                  <w:u w:val="single"/>
                  <w:shd w:val="clear" w:color="auto" w:fill="FFFFFF"/>
                  <w:lang w:val="cy-GB" w:eastAsia="en-GB"/>
                </w:rPr>
                <w:t>employerjobs@gllm.ac.uk</w:t>
              </w:r>
            </w:hyperlink>
            <w:r w:rsidRPr="00400D76">
              <w:rPr>
                <w:rFonts w:eastAsia="Times New Roman" w:cstheme="minorHAnsi"/>
                <w:b/>
                <w:bCs/>
                <w:color w:val="FF0000"/>
                <w:szCs w:val="24"/>
                <w:shd w:val="clear" w:color="auto" w:fill="FFFFFF"/>
                <w:lang w:val="cy-GB" w:eastAsia="en-GB"/>
              </w:rPr>
              <w:t>). Nid oes angen llenwi ffurflen newydd.</w:t>
            </w:r>
          </w:p>
          <w:p w14:paraId="0363D266" w14:textId="77777777" w:rsidR="002D64A7" w:rsidRPr="002D64A7" w:rsidRDefault="002D64A7" w:rsidP="00B53019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en-GB"/>
              </w:rPr>
            </w:pPr>
            <w:r w:rsidRPr="00400D76">
              <w:rPr>
                <w:rFonts w:eastAsia="Times New Roman" w:cstheme="minorHAnsi"/>
                <w:b/>
                <w:bCs/>
                <w:i/>
                <w:iCs/>
                <w:color w:val="FF0000"/>
                <w:szCs w:val="24"/>
                <w:lang w:eastAsia="en-GB"/>
              </w:rPr>
              <w:t>If you wish to set a new closing date for an existing job vacancy, please email us (</w:t>
            </w:r>
            <w:r w:rsidRPr="00400D76">
              <w:rPr>
                <w:rFonts w:eastAsia="Times New Roman" w:cstheme="minorHAnsi"/>
                <w:b/>
                <w:bCs/>
                <w:i/>
                <w:iCs/>
                <w:color w:val="FF0000"/>
                <w:szCs w:val="24"/>
                <w:u w:val="single"/>
                <w:lang w:eastAsia="en-GB"/>
              </w:rPr>
              <w:t>employer</w:t>
            </w:r>
            <w:hyperlink r:id="rId9" w:history="1">
              <w:r w:rsidRPr="00400D76">
                <w:rPr>
                  <w:rStyle w:val="Hyperlink"/>
                  <w:rFonts w:eastAsia="Times New Roman" w:cstheme="minorHAnsi"/>
                  <w:b/>
                  <w:bCs/>
                  <w:i/>
                  <w:iCs/>
                  <w:color w:val="FF0000"/>
                  <w:szCs w:val="24"/>
                  <w:lang w:eastAsia="en-GB"/>
                </w:rPr>
                <w:t>jobs@gllm.ac.uk</w:t>
              </w:r>
            </w:hyperlink>
            <w:r w:rsidRPr="00400D76">
              <w:rPr>
                <w:rFonts w:eastAsia="Times New Roman" w:cstheme="minorHAnsi"/>
                <w:b/>
                <w:bCs/>
                <w:i/>
                <w:iCs/>
                <w:color w:val="FF0000"/>
                <w:szCs w:val="24"/>
                <w:lang w:eastAsia="en-GB"/>
              </w:rPr>
              <w:t>).  There is no need to complete a new form.</w:t>
            </w:r>
          </w:p>
        </w:tc>
      </w:tr>
    </w:tbl>
    <w:p w14:paraId="2517E157" w14:textId="77777777" w:rsidR="001822FC" w:rsidRPr="00400D76" w:rsidRDefault="001822FC" w:rsidP="00B53019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539"/>
        <w:gridCol w:w="6655"/>
      </w:tblGrid>
      <w:tr w:rsidR="00E51F49" w14:paraId="3A27ECFE" w14:textId="77777777" w:rsidTr="009C42E4">
        <w:trPr>
          <w:trHeight w:val="558"/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02C81E0" w14:textId="77777777" w:rsidR="00E51F49" w:rsidRPr="00CE10CE" w:rsidRDefault="00E51F49" w:rsidP="00B53019">
            <w:pPr>
              <w:rPr>
                <w:color w:val="000000" w:themeColor="text1"/>
              </w:rPr>
            </w:pPr>
            <w:r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val="cy-GB" w:eastAsia="en-GB"/>
              </w:rPr>
              <w:t>Sut i wneud cais</w:t>
            </w:r>
            <w:r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4"/>
                <w:lang w:eastAsia="en-GB"/>
              </w:rPr>
              <w:t xml:space="preserve"> / How to apply</w:t>
            </w:r>
          </w:p>
        </w:tc>
        <w:tc>
          <w:tcPr>
            <w:tcW w:w="6655" w:type="dxa"/>
            <w:vAlign w:val="center"/>
          </w:tcPr>
          <w:p w14:paraId="667F3BD9" w14:textId="16317FA0" w:rsidR="00E51F49" w:rsidRPr="00CE10CE" w:rsidRDefault="00E51F49" w:rsidP="00B53019">
            <w:pPr>
              <w:rPr>
                <w:b/>
                <w:color w:val="000000" w:themeColor="text1"/>
              </w:rPr>
            </w:pPr>
          </w:p>
        </w:tc>
      </w:tr>
      <w:tr w:rsidR="00E51F49" w14:paraId="090194B8" w14:textId="77777777" w:rsidTr="005D5337">
        <w:trPr>
          <w:jc w:val="center"/>
        </w:trPr>
        <w:tc>
          <w:tcPr>
            <w:tcW w:w="10194" w:type="dxa"/>
            <w:gridSpan w:val="2"/>
            <w:tcBorders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28BB9B1A" w14:textId="4BABD8C9" w:rsidR="00E51F49" w:rsidRPr="00CE10CE" w:rsidRDefault="009772AE" w:rsidP="00B53019">
            <w:pPr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0"/>
                <w:lang w:val="cy-GB" w:eastAsia="en-GB"/>
              </w:rPr>
              <w:t>URL Gw</w:t>
            </w:r>
            <w:r w:rsidR="00E51F49"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0"/>
                <w:lang w:val="cy-GB" w:eastAsia="en-GB"/>
              </w:rPr>
              <w:t xml:space="preserve">efan Swyddi Gwag </w:t>
            </w:r>
            <w:r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0"/>
                <w:lang w:val="cy-GB" w:eastAsia="en-GB"/>
              </w:rPr>
              <w:t xml:space="preserve">y Cyflogwr </w:t>
            </w:r>
            <w:r w:rsidR="00E51F49" w:rsidRPr="00CE10CE">
              <w:rPr>
                <w:rFonts w:ascii="Calibri" w:eastAsia="Times New Roman" w:hAnsi="Calibri" w:cs="Calibri"/>
                <w:iCs/>
                <w:color w:val="000000" w:themeColor="text1"/>
                <w:sz w:val="24"/>
                <w:szCs w:val="20"/>
                <w:lang w:val="cy-GB" w:eastAsia="en-GB"/>
              </w:rPr>
              <w:t>(os ar gael)</w:t>
            </w:r>
          </w:p>
          <w:p w14:paraId="4039EB38" w14:textId="77777777" w:rsidR="00E51F49" w:rsidRPr="00CE10CE" w:rsidRDefault="00E51F49" w:rsidP="00B53019">
            <w:pPr>
              <w:rPr>
                <w:color w:val="000000" w:themeColor="text1"/>
              </w:rPr>
            </w:pPr>
            <w:r w:rsidRPr="00CE10CE">
              <w:rPr>
                <w:rFonts w:ascii="Calibri" w:eastAsia="Times New Roman" w:hAnsi="Calibri" w:cs="Calibri"/>
                <w:b/>
                <w:bCs/>
                <w:iCs/>
                <w:color w:val="000000" w:themeColor="text1"/>
                <w:sz w:val="24"/>
                <w:szCs w:val="20"/>
                <w:lang w:eastAsia="en-GB"/>
              </w:rPr>
              <w:t xml:space="preserve">Employer Website URL for the Job Vacancies </w:t>
            </w:r>
            <w:r w:rsidRPr="00CE10CE">
              <w:rPr>
                <w:rFonts w:ascii="Calibri" w:eastAsia="Times New Roman" w:hAnsi="Calibri" w:cs="Calibri"/>
                <w:iCs/>
                <w:color w:val="000000" w:themeColor="text1"/>
                <w:sz w:val="24"/>
                <w:szCs w:val="20"/>
                <w:lang w:eastAsia="en-GB"/>
              </w:rPr>
              <w:t>(if available)</w:t>
            </w:r>
          </w:p>
        </w:tc>
      </w:tr>
      <w:tr w:rsidR="00E51F49" w:rsidRPr="005D5337" w14:paraId="1D20EC22" w14:textId="77777777" w:rsidTr="00B04756">
        <w:trPr>
          <w:trHeight w:val="372"/>
          <w:jc w:val="center"/>
        </w:trPr>
        <w:tc>
          <w:tcPr>
            <w:tcW w:w="10194" w:type="dxa"/>
            <w:gridSpan w:val="2"/>
            <w:tcBorders>
              <w:top w:val="single" w:sz="4" w:space="0" w:color="AEAAAA" w:themeColor="background2" w:themeShade="BF"/>
            </w:tcBorders>
          </w:tcPr>
          <w:p w14:paraId="1CB3145D" w14:textId="00AB8542" w:rsidR="00E51F49" w:rsidRPr="00B04756" w:rsidRDefault="00E51F49" w:rsidP="00B53019">
            <w:pPr>
              <w:rPr>
                <w:sz w:val="24"/>
              </w:rPr>
            </w:pPr>
          </w:p>
        </w:tc>
      </w:tr>
    </w:tbl>
    <w:p w14:paraId="130F9E9C" w14:textId="77777777" w:rsidR="00C974B1" w:rsidRPr="005D5337" w:rsidRDefault="00C974B1" w:rsidP="00B53019">
      <w:pPr>
        <w:spacing w:after="0" w:line="240" w:lineRule="auto"/>
        <w:rPr>
          <w:sz w:val="18"/>
        </w:rPr>
      </w:pPr>
    </w:p>
    <w:sectPr w:rsidR="00C974B1" w:rsidRPr="005D5337" w:rsidSect="00400D76">
      <w:footerReference w:type="default" r:id="rId10"/>
      <w:pgSz w:w="11906" w:h="16838" w:code="9"/>
      <w:pgMar w:top="851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4235" w14:textId="77777777" w:rsidR="000F288C" w:rsidRDefault="000F288C" w:rsidP="00F827AE">
      <w:pPr>
        <w:spacing w:after="0" w:line="240" w:lineRule="auto"/>
      </w:pPr>
      <w:r>
        <w:separator/>
      </w:r>
    </w:p>
  </w:endnote>
  <w:endnote w:type="continuationSeparator" w:id="0">
    <w:p w14:paraId="39E63FAD" w14:textId="77777777" w:rsidR="000F288C" w:rsidRDefault="000F288C" w:rsidP="00F8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3579608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FD58171" w14:textId="701D90D6" w:rsidR="00F827AE" w:rsidRPr="00F827AE" w:rsidRDefault="009772AE" w:rsidP="00F827AE">
            <w:pPr>
              <w:pStyle w:val="Footer"/>
              <w:jc w:val="right"/>
              <w:rPr>
                <w:sz w:val="20"/>
              </w:rPr>
            </w:pPr>
            <w:r>
              <w:rPr>
                <w:sz w:val="20"/>
              </w:rPr>
              <w:t>Tudalen</w:t>
            </w:r>
            <w:r w:rsidR="00F827AE" w:rsidRPr="00F827AE">
              <w:rPr>
                <w:sz w:val="20"/>
              </w:rPr>
              <w:t xml:space="preserve"> </w:t>
            </w:r>
            <w:r w:rsidR="00F827AE" w:rsidRPr="00F827AE">
              <w:rPr>
                <w:b/>
                <w:bCs/>
                <w:szCs w:val="24"/>
              </w:rPr>
              <w:fldChar w:fldCharType="begin"/>
            </w:r>
            <w:r w:rsidR="00F827AE" w:rsidRPr="00F827AE">
              <w:rPr>
                <w:b/>
                <w:bCs/>
                <w:sz w:val="20"/>
              </w:rPr>
              <w:instrText xml:space="preserve"> PAGE </w:instrText>
            </w:r>
            <w:r w:rsidR="00F827AE" w:rsidRPr="00F827AE">
              <w:rPr>
                <w:b/>
                <w:bCs/>
                <w:szCs w:val="24"/>
              </w:rPr>
              <w:fldChar w:fldCharType="separate"/>
            </w:r>
            <w:r w:rsidR="00B8787B">
              <w:rPr>
                <w:b/>
                <w:bCs/>
                <w:noProof/>
                <w:sz w:val="20"/>
              </w:rPr>
              <w:t>2</w:t>
            </w:r>
            <w:r w:rsidR="00F827AE" w:rsidRPr="00F827AE">
              <w:rPr>
                <w:b/>
                <w:bCs/>
                <w:szCs w:val="24"/>
              </w:rPr>
              <w:fldChar w:fldCharType="end"/>
            </w:r>
            <w:r w:rsidR="00B8787B">
              <w:rPr>
                <w:sz w:val="20"/>
              </w:rPr>
              <w:t xml:space="preserve"> o</w:t>
            </w:r>
            <w:r w:rsidR="00F827AE" w:rsidRPr="00F827AE">
              <w:rPr>
                <w:sz w:val="20"/>
              </w:rPr>
              <w:t xml:space="preserve"> </w:t>
            </w:r>
            <w:r w:rsidR="00F827AE" w:rsidRPr="00F827AE">
              <w:rPr>
                <w:b/>
                <w:bCs/>
                <w:szCs w:val="24"/>
              </w:rPr>
              <w:fldChar w:fldCharType="begin"/>
            </w:r>
            <w:r w:rsidR="00F827AE" w:rsidRPr="00F827AE">
              <w:rPr>
                <w:b/>
                <w:bCs/>
                <w:sz w:val="20"/>
              </w:rPr>
              <w:instrText xml:space="preserve"> NUMPAGES  </w:instrText>
            </w:r>
            <w:r w:rsidR="00F827AE" w:rsidRPr="00F827AE">
              <w:rPr>
                <w:b/>
                <w:bCs/>
                <w:szCs w:val="24"/>
              </w:rPr>
              <w:fldChar w:fldCharType="separate"/>
            </w:r>
            <w:r w:rsidR="00B8787B">
              <w:rPr>
                <w:b/>
                <w:bCs/>
                <w:noProof/>
                <w:sz w:val="20"/>
              </w:rPr>
              <w:t>2</w:t>
            </w:r>
            <w:r w:rsidR="00F827AE" w:rsidRPr="00F827A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CD3A0CB" w14:textId="77777777" w:rsidR="00F827AE" w:rsidRDefault="00F82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6272" w14:textId="77777777" w:rsidR="000F288C" w:rsidRDefault="000F288C" w:rsidP="00F827AE">
      <w:pPr>
        <w:spacing w:after="0" w:line="240" w:lineRule="auto"/>
      </w:pPr>
      <w:r>
        <w:separator/>
      </w:r>
    </w:p>
  </w:footnote>
  <w:footnote w:type="continuationSeparator" w:id="0">
    <w:p w14:paraId="79207581" w14:textId="77777777" w:rsidR="000F288C" w:rsidRDefault="000F288C" w:rsidP="00F82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61D13"/>
    <w:multiLevelType w:val="hybridMultilevel"/>
    <w:tmpl w:val="6DEC72F8"/>
    <w:lvl w:ilvl="0" w:tplc="575CFE7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38"/>
    <w:rsid w:val="00004EC8"/>
    <w:rsid w:val="00021E7C"/>
    <w:rsid w:val="00033371"/>
    <w:rsid w:val="000358A9"/>
    <w:rsid w:val="000366AC"/>
    <w:rsid w:val="00037EBE"/>
    <w:rsid w:val="0004145B"/>
    <w:rsid w:val="000467F4"/>
    <w:rsid w:val="00047496"/>
    <w:rsid w:val="00056A80"/>
    <w:rsid w:val="00056B65"/>
    <w:rsid w:val="0005795C"/>
    <w:rsid w:val="00070448"/>
    <w:rsid w:val="000766D4"/>
    <w:rsid w:val="000872B8"/>
    <w:rsid w:val="00092FE4"/>
    <w:rsid w:val="000A0AC8"/>
    <w:rsid w:val="000A4F68"/>
    <w:rsid w:val="000A791B"/>
    <w:rsid w:val="000B2617"/>
    <w:rsid w:val="000B2FBB"/>
    <w:rsid w:val="000E50FA"/>
    <w:rsid w:val="000F288C"/>
    <w:rsid w:val="0010201B"/>
    <w:rsid w:val="001106F5"/>
    <w:rsid w:val="00113E6E"/>
    <w:rsid w:val="001206AE"/>
    <w:rsid w:val="001247E9"/>
    <w:rsid w:val="00140198"/>
    <w:rsid w:val="0014174D"/>
    <w:rsid w:val="001455A3"/>
    <w:rsid w:val="00165FAE"/>
    <w:rsid w:val="0017089B"/>
    <w:rsid w:val="00172994"/>
    <w:rsid w:val="001822FC"/>
    <w:rsid w:val="0018400B"/>
    <w:rsid w:val="001870FF"/>
    <w:rsid w:val="001955DC"/>
    <w:rsid w:val="001958F6"/>
    <w:rsid w:val="001A4F23"/>
    <w:rsid w:val="001A7586"/>
    <w:rsid w:val="001B166D"/>
    <w:rsid w:val="001C6509"/>
    <w:rsid w:val="001D0288"/>
    <w:rsid w:val="001D305F"/>
    <w:rsid w:val="001D38BD"/>
    <w:rsid w:val="001D6995"/>
    <w:rsid w:val="001D6BA0"/>
    <w:rsid w:val="001E30E9"/>
    <w:rsid w:val="001E3D26"/>
    <w:rsid w:val="001E4E0F"/>
    <w:rsid w:val="001E52EA"/>
    <w:rsid w:val="001F0866"/>
    <w:rsid w:val="001F1CF4"/>
    <w:rsid w:val="001F73CF"/>
    <w:rsid w:val="0020666C"/>
    <w:rsid w:val="00213749"/>
    <w:rsid w:val="00214637"/>
    <w:rsid w:val="00221098"/>
    <w:rsid w:val="002274C6"/>
    <w:rsid w:val="00234FFA"/>
    <w:rsid w:val="00237BA0"/>
    <w:rsid w:val="00242B75"/>
    <w:rsid w:val="00244475"/>
    <w:rsid w:val="00247339"/>
    <w:rsid w:val="0025741A"/>
    <w:rsid w:val="00261A7A"/>
    <w:rsid w:val="0027434F"/>
    <w:rsid w:val="00276D08"/>
    <w:rsid w:val="00277E74"/>
    <w:rsid w:val="00290832"/>
    <w:rsid w:val="00290A68"/>
    <w:rsid w:val="00293306"/>
    <w:rsid w:val="002A2CE9"/>
    <w:rsid w:val="002A41AE"/>
    <w:rsid w:val="002D0B65"/>
    <w:rsid w:val="002D5C47"/>
    <w:rsid w:val="002D64A7"/>
    <w:rsid w:val="002D7D8E"/>
    <w:rsid w:val="002E1DF7"/>
    <w:rsid w:val="002E4F36"/>
    <w:rsid w:val="002F3A69"/>
    <w:rsid w:val="002F406E"/>
    <w:rsid w:val="002F7903"/>
    <w:rsid w:val="00302689"/>
    <w:rsid w:val="0031067C"/>
    <w:rsid w:val="0031545C"/>
    <w:rsid w:val="003166D8"/>
    <w:rsid w:val="00320BC4"/>
    <w:rsid w:val="003217F8"/>
    <w:rsid w:val="00322138"/>
    <w:rsid w:val="0032540C"/>
    <w:rsid w:val="00331CF2"/>
    <w:rsid w:val="00333AFB"/>
    <w:rsid w:val="003565BF"/>
    <w:rsid w:val="003658F6"/>
    <w:rsid w:val="00370892"/>
    <w:rsid w:val="00373FBE"/>
    <w:rsid w:val="00376C3A"/>
    <w:rsid w:val="003835FE"/>
    <w:rsid w:val="003B0829"/>
    <w:rsid w:val="003C5CF8"/>
    <w:rsid w:val="003D1E9D"/>
    <w:rsid w:val="003D4789"/>
    <w:rsid w:val="003E0CA2"/>
    <w:rsid w:val="003E794F"/>
    <w:rsid w:val="003F5F3C"/>
    <w:rsid w:val="003F7309"/>
    <w:rsid w:val="00400D76"/>
    <w:rsid w:val="004026CB"/>
    <w:rsid w:val="0040314D"/>
    <w:rsid w:val="00403678"/>
    <w:rsid w:val="004126A6"/>
    <w:rsid w:val="004260BE"/>
    <w:rsid w:val="00431101"/>
    <w:rsid w:val="00447306"/>
    <w:rsid w:val="0045023A"/>
    <w:rsid w:val="004534A6"/>
    <w:rsid w:val="0046774B"/>
    <w:rsid w:val="00481CF7"/>
    <w:rsid w:val="0048496C"/>
    <w:rsid w:val="004A1AD4"/>
    <w:rsid w:val="004A6505"/>
    <w:rsid w:val="004B25F8"/>
    <w:rsid w:val="004B4316"/>
    <w:rsid w:val="004C3BA2"/>
    <w:rsid w:val="004C4314"/>
    <w:rsid w:val="004C739F"/>
    <w:rsid w:val="004E2CE9"/>
    <w:rsid w:val="004E6D7F"/>
    <w:rsid w:val="004E79A2"/>
    <w:rsid w:val="005050FB"/>
    <w:rsid w:val="00514AC1"/>
    <w:rsid w:val="00533A1F"/>
    <w:rsid w:val="00535ED0"/>
    <w:rsid w:val="00540E9B"/>
    <w:rsid w:val="005417EF"/>
    <w:rsid w:val="005439DB"/>
    <w:rsid w:val="00551A3A"/>
    <w:rsid w:val="00560CA3"/>
    <w:rsid w:val="00562B36"/>
    <w:rsid w:val="00565271"/>
    <w:rsid w:val="00572264"/>
    <w:rsid w:val="0057262B"/>
    <w:rsid w:val="00584840"/>
    <w:rsid w:val="005932BE"/>
    <w:rsid w:val="00595D57"/>
    <w:rsid w:val="005960FB"/>
    <w:rsid w:val="005A06E8"/>
    <w:rsid w:val="005A38EA"/>
    <w:rsid w:val="005B17E4"/>
    <w:rsid w:val="005C4588"/>
    <w:rsid w:val="005C6102"/>
    <w:rsid w:val="005D209C"/>
    <w:rsid w:val="005D5337"/>
    <w:rsid w:val="005D5B8E"/>
    <w:rsid w:val="005D6A5C"/>
    <w:rsid w:val="005E7031"/>
    <w:rsid w:val="005E7CBC"/>
    <w:rsid w:val="005F20F9"/>
    <w:rsid w:val="005F3B71"/>
    <w:rsid w:val="005F7CBE"/>
    <w:rsid w:val="00601250"/>
    <w:rsid w:val="00607435"/>
    <w:rsid w:val="0061070A"/>
    <w:rsid w:val="006302CB"/>
    <w:rsid w:val="00637147"/>
    <w:rsid w:val="00637167"/>
    <w:rsid w:val="00647149"/>
    <w:rsid w:val="00665AF1"/>
    <w:rsid w:val="00666B07"/>
    <w:rsid w:val="00672A14"/>
    <w:rsid w:val="0068348A"/>
    <w:rsid w:val="00684F77"/>
    <w:rsid w:val="00687F3F"/>
    <w:rsid w:val="006B0C21"/>
    <w:rsid w:val="006B7824"/>
    <w:rsid w:val="006C13B2"/>
    <w:rsid w:val="006D00B1"/>
    <w:rsid w:val="006D271E"/>
    <w:rsid w:val="006D304D"/>
    <w:rsid w:val="006D624B"/>
    <w:rsid w:val="006D7B87"/>
    <w:rsid w:val="006E03F8"/>
    <w:rsid w:val="006E7BB4"/>
    <w:rsid w:val="006F7EE0"/>
    <w:rsid w:val="00704D2D"/>
    <w:rsid w:val="00721C1E"/>
    <w:rsid w:val="0073670A"/>
    <w:rsid w:val="00743AE8"/>
    <w:rsid w:val="00744885"/>
    <w:rsid w:val="00744DF0"/>
    <w:rsid w:val="00765C1B"/>
    <w:rsid w:val="00766C91"/>
    <w:rsid w:val="00770B1B"/>
    <w:rsid w:val="007843EE"/>
    <w:rsid w:val="00787591"/>
    <w:rsid w:val="00792862"/>
    <w:rsid w:val="007A5BBF"/>
    <w:rsid w:val="007A64A2"/>
    <w:rsid w:val="007A6A94"/>
    <w:rsid w:val="007C02D5"/>
    <w:rsid w:val="007C1383"/>
    <w:rsid w:val="007C2C96"/>
    <w:rsid w:val="007E03EB"/>
    <w:rsid w:val="007E150C"/>
    <w:rsid w:val="00803F38"/>
    <w:rsid w:val="00820C6F"/>
    <w:rsid w:val="008315FF"/>
    <w:rsid w:val="00844925"/>
    <w:rsid w:val="00846466"/>
    <w:rsid w:val="00853B50"/>
    <w:rsid w:val="00854F06"/>
    <w:rsid w:val="008564C2"/>
    <w:rsid w:val="00864249"/>
    <w:rsid w:val="0086577F"/>
    <w:rsid w:val="00865934"/>
    <w:rsid w:val="00874EE2"/>
    <w:rsid w:val="00875F4D"/>
    <w:rsid w:val="00877D1A"/>
    <w:rsid w:val="00880C56"/>
    <w:rsid w:val="00882043"/>
    <w:rsid w:val="00883DA5"/>
    <w:rsid w:val="008B11CB"/>
    <w:rsid w:val="008B4F47"/>
    <w:rsid w:val="008D32BF"/>
    <w:rsid w:val="008D494E"/>
    <w:rsid w:val="008E1CEE"/>
    <w:rsid w:val="008E1E27"/>
    <w:rsid w:val="008E5D59"/>
    <w:rsid w:val="009126C6"/>
    <w:rsid w:val="009201BC"/>
    <w:rsid w:val="0093377A"/>
    <w:rsid w:val="0094020C"/>
    <w:rsid w:val="00946895"/>
    <w:rsid w:val="00947F1E"/>
    <w:rsid w:val="009524F9"/>
    <w:rsid w:val="00970BA9"/>
    <w:rsid w:val="009772AE"/>
    <w:rsid w:val="0099147A"/>
    <w:rsid w:val="00991712"/>
    <w:rsid w:val="00995ACF"/>
    <w:rsid w:val="009B2375"/>
    <w:rsid w:val="009B5A60"/>
    <w:rsid w:val="009C1A5E"/>
    <w:rsid w:val="009C42E4"/>
    <w:rsid w:val="009C56FE"/>
    <w:rsid w:val="009C5D99"/>
    <w:rsid w:val="009C6473"/>
    <w:rsid w:val="009D6576"/>
    <w:rsid w:val="009E6EAA"/>
    <w:rsid w:val="009F398C"/>
    <w:rsid w:val="00A02277"/>
    <w:rsid w:val="00A03429"/>
    <w:rsid w:val="00A05990"/>
    <w:rsid w:val="00A14E5A"/>
    <w:rsid w:val="00A156A3"/>
    <w:rsid w:val="00A3626D"/>
    <w:rsid w:val="00A44161"/>
    <w:rsid w:val="00A56427"/>
    <w:rsid w:val="00A658CD"/>
    <w:rsid w:val="00A662CE"/>
    <w:rsid w:val="00A84459"/>
    <w:rsid w:val="00A90D65"/>
    <w:rsid w:val="00A92B3C"/>
    <w:rsid w:val="00A93354"/>
    <w:rsid w:val="00A94737"/>
    <w:rsid w:val="00AC1F59"/>
    <w:rsid w:val="00AC41B8"/>
    <w:rsid w:val="00AC43C2"/>
    <w:rsid w:val="00AC44C8"/>
    <w:rsid w:val="00AC714E"/>
    <w:rsid w:val="00AD393D"/>
    <w:rsid w:val="00AE4A0E"/>
    <w:rsid w:val="00AF17E1"/>
    <w:rsid w:val="00AF202B"/>
    <w:rsid w:val="00AF2C55"/>
    <w:rsid w:val="00AF49CC"/>
    <w:rsid w:val="00AF70E9"/>
    <w:rsid w:val="00B04756"/>
    <w:rsid w:val="00B05B32"/>
    <w:rsid w:val="00B1363B"/>
    <w:rsid w:val="00B17E8B"/>
    <w:rsid w:val="00B209B8"/>
    <w:rsid w:val="00B25CDC"/>
    <w:rsid w:val="00B32006"/>
    <w:rsid w:val="00B53019"/>
    <w:rsid w:val="00B573F0"/>
    <w:rsid w:val="00B700E2"/>
    <w:rsid w:val="00B70A71"/>
    <w:rsid w:val="00B813A0"/>
    <w:rsid w:val="00B84FCF"/>
    <w:rsid w:val="00B85A10"/>
    <w:rsid w:val="00B85F7D"/>
    <w:rsid w:val="00B8650D"/>
    <w:rsid w:val="00B8787B"/>
    <w:rsid w:val="00B90E5F"/>
    <w:rsid w:val="00B95076"/>
    <w:rsid w:val="00B96D21"/>
    <w:rsid w:val="00BA1E8B"/>
    <w:rsid w:val="00BA664C"/>
    <w:rsid w:val="00BB19AB"/>
    <w:rsid w:val="00BC1326"/>
    <w:rsid w:val="00BD489C"/>
    <w:rsid w:val="00BD6434"/>
    <w:rsid w:val="00BE03FA"/>
    <w:rsid w:val="00BE06BA"/>
    <w:rsid w:val="00BE1880"/>
    <w:rsid w:val="00BE2C11"/>
    <w:rsid w:val="00BF7BB2"/>
    <w:rsid w:val="00C20083"/>
    <w:rsid w:val="00C233D9"/>
    <w:rsid w:val="00C23539"/>
    <w:rsid w:val="00C27BBF"/>
    <w:rsid w:val="00C4323F"/>
    <w:rsid w:val="00C45A16"/>
    <w:rsid w:val="00C46023"/>
    <w:rsid w:val="00C5110B"/>
    <w:rsid w:val="00C551DE"/>
    <w:rsid w:val="00C60F0B"/>
    <w:rsid w:val="00C61015"/>
    <w:rsid w:val="00C62BD4"/>
    <w:rsid w:val="00C669BC"/>
    <w:rsid w:val="00C713B5"/>
    <w:rsid w:val="00C75C28"/>
    <w:rsid w:val="00C86873"/>
    <w:rsid w:val="00C9077F"/>
    <w:rsid w:val="00C91124"/>
    <w:rsid w:val="00C920BF"/>
    <w:rsid w:val="00C974B1"/>
    <w:rsid w:val="00C97D6C"/>
    <w:rsid w:val="00CA498F"/>
    <w:rsid w:val="00CA5C80"/>
    <w:rsid w:val="00CA651C"/>
    <w:rsid w:val="00CB6F2C"/>
    <w:rsid w:val="00CD0E27"/>
    <w:rsid w:val="00CE10CE"/>
    <w:rsid w:val="00CE3A54"/>
    <w:rsid w:val="00CE7051"/>
    <w:rsid w:val="00CE7540"/>
    <w:rsid w:val="00CF3CD2"/>
    <w:rsid w:val="00D019FF"/>
    <w:rsid w:val="00D04AC3"/>
    <w:rsid w:val="00D0749E"/>
    <w:rsid w:val="00D214DF"/>
    <w:rsid w:val="00D30B83"/>
    <w:rsid w:val="00D36AA6"/>
    <w:rsid w:val="00D36EB2"/>
    <w:rsid w:val="00D37407"/>
    <w:rsid w:val="00D56595"/>
    <w:rsid w:val="00D60FCC"/>
    <w:rsid w:val="00D61685"/>
    <w:rsid w:val="00D626EC"/>
    <w:rsid w:val="00D62A3E"/>
    <w:rsid w:val="00D70F2B"/>
    <w:rsid w:val="00D81050"/>
    <w:rsid w:val="00D86436"/>
    <w:rsid w:val="00D87BC4"/>
    <w:rsid w:val="00D91664"/>
    <w:rsid w:val="00D93650"/>
    <w:rsid w:val="00DA40AE"/>
    <w:rsid w:val="00DC1882"/>
    <w:rsid w:val="00DD699A"/>
    <w:rsid w:val="00DD7DD1"/>
    <w:rsid w:val="00DF6E62"/>
    <w:rsid w:val="00E0655F"/>
    <w:rsid w:val="00E24E46"/>
    <w:rsid w:val="00E325D6"/>
    <w:rsid w:val="00E45BA4"/>
    <w:rsid w:val="00E51F49"/>
    <w:rsid w:val="00E5409E"/>
    <w:rsid w:val="00E60189"/>
    <w:rsid w:val="00E63257"/>
    <w:rsid w:val="00E644C3"/>
    <w:rsid w:val="00E7558A"/>
    <w:rsid w:val="00E7594E"/>
    <w:rsid w:val="00E77DD6"/>
    <w:rsid w:val="00E83C4A"/>
    <w:rsid w:val="00E91971"/>
    <w:rsid w:val="00EA0ED2"/>
    <w:rsid w:val="00EB0DAC"/>
    <w:rsid w:val="00EB4C92"/>
    <w:rsid w:val="00EC5E3D"/>
    <w:rsid w:val="00ED3339"/>
    <w:rsid w:val="00EE4F49"/>
    <w:rsid w:val="00EE5506"/>
    <w:rsid w:val="00EE6786"/>
    <w:rsid w:val="00EF1157"/>
    <w:rsid w:val="00F06967"/>
    <w:rsid w:val="00F23EE7"/>
    <w:rsid w:val="00F270E2"/>
    <w:rsid w:val="00F278CE"/>
    <w:rsid w:val="00F339A3"/>
    <w:rsid w:val="00F510F7"/>
    <w:rsid w:val="00F55FD0"/>
    <w:rsid w:val="00F701B3"/>
    <w:rsid w:val="00F72D3C"/>
    <w:rsid w:val="00F74334"/>
    <w:rsid w:val="00F827AE"/>
    <w:rsid w:val="00F960E6"/>
    <w:rsid w:val="00F966BB"/>
    <w:rsid w:val="00FA1A74"/>
    <w:rsid w:val="00FB1DB7"/>
    <w:rsid w:val="00FB233D"/>
    <w:rsid w:val="00FC27C3"/>
    <w:rsid w:val="00FD1C05"/>
    <w:rsid w:val="00FD4591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A444BF"/>
  <w15:chartTrackingRefBased/>
  <w15:docId w15:val="{CB6A1EB9-74E4-46EC-B448-D83AAB88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4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4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AE"/>
  </w:style>
  <w:style w:type="paragraph" w:styleId="Footer">
    <w:name w:val="footer"/>
    <w:basedOn w:val="Normal"/>
    <w:link w:val="FooterChar"/>
    <w:uiPriority w:val="99"/>
    <w:unhideWhenUsed/>
    <w:rsid w:val="00F82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A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1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110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43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erjobs@gll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bs@gll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Grwp Llandrillo Menai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howell1j</dc:creator>
  <cp:keywords/>
  <dc:description/>
  <cp:lastModifiedBy>johns1b</cp:lastModifiedBy>
  <cp:revision>3</cp:revision>
  <cp:lastPrinted>2022-05-16T15:21:00Z</cp:lastPrinted>
  <dcterms:created xsi:type="dcterms:W3CDTF">2024-05-29T08:24:00Z</dcterms:created>
  <dcterms:modified xsi:type="dcterms:W3CDTF">2024-05-29T10:00:00Z</dcterms:modified>
</cp:coreProperties>
</file>